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F8A0" w14:textId="77777777" w:rsidR="004A19F2" w:rsidRDefault="00146507">
      <w:pPr>
        <w:spacing w:before="21"/>
        <w:ind w:left="2116" w:right="206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Fuel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Their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Fire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Scholarship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Application</w:t>
      </w:r>
    </w:p>
    <w:p w14:paraId="27E1C694" w14:textId="77777777" w:rsidR="004A19F2" w:rsidRDefault="004A19F2">
      <w:pPr>
        <w:spacing w:before="9"/>
        <w:rPr>
          <w:rFonts w:ascii="Arial" w:eastAsia="Arial" w:hAnsi="Arial" w:cs="Arial"/>
          <w:b/>
          <w:bCs/>
          <w:sz w:val="43"/>
          <w:szCs w:val="43"/>
        </w:rPr>
      </w:pPr>
    </w:p>
    <w:p w14:paraId="1B8BD4F0" w14:textId="77777777" w:rsidR="004A19F2" w:rsidRDefault="00146507">
      <w:pPr>
        <w:pStyle w:val="Heading1"/>
        <w:ind w:left="2111" w:right="2063"/>
        <w:jc w:val="center"/>
        <w:rPr>
          <w:b w:val="0"/>
          <w:bCs w:val="0"/>
        </w:rPr>
      </w:pPr>
      <w:r>
        <w:rPr>
          <w:spacing w:val="-1"/>
        </w:rPr>
        <w:t>Please 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its entirety</w:t>
      </w:r>
    </w:p>
    <w:p w14:paraId="4CF9B4A1" w14:textId="5A3DA0FF" w:rsidR="00D3766B" w:rsidRDefault="00146507">
      <w:pPr>
        <w:spacing w:before="15" w:line="253" w:lineRule="auto"/>
        <w:ind w:left="1853" w:right="1805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Incomplete applications 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 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scholarship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awards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>All applications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received 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April</w:t>
      </w:r>
      <w:r w:rsidR="00D3766B">
        <w:rPr>
          <w:rFonts w:ascii="Arial"/>
          <w:b/>
          <w:sz w:val="24"/>
        </w:rPr>
        <w:t xml:space="preserve"> </w:t>
      </w:r>
      <w:r w:rsidR="008A7870">
        <w:rPr>
          <w:rFonts w:ascii="Arial"/>
          <w:b/>
          <w:sz w:val="24"/>
        </w:rPr>
        <w:t>30</w:t>
      </w:r>
      <w:r w:rsidR="00D3766B">
        <w:rPr>
          <w:rFonts w:ascii="Arial"/>
          <w:b/>
          <w:sz w:val="24"/>
        </w:rPr>
        <w:t>, 2020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1"/>
          <w:sz w:val="24"/>
        </w:rPr>
        <w:t xml:space="preserve"> </w:t>
      </w:r>
    </w:p>
    <w:p w14:paraId="40C47A3F" w14:textId="0B45E64D" w:rsidR="004A19F2" w:rsidRDefault="00146507" w:rsidP="00D3766B">
      <w:pPr>
        <w:spacing w:before="15" w:line="253" w:lineRule="auto"/>
        <w:ind w:left="1853" w:right="18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5:00</w:t>
      </w:r>
      <w:r w:rsidR="00D376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b/>
          <w:sz w:val="24"/>
        </w:rPr>
        <w:t xml:space="preserve">p.m. </w:t>
      </w:r>
      <w:r>
        <w:rPr>
          <w:rFonts w:ascii="Arial"/>
          <w:b/>
          <w:spacing w:val="-1"/>
          <w:sz w:val="24"/>
        </w:rPr>
        <w:t>No</w:t>
      </w:r>
      <w:r>
        <w:rPr>
          <w:rFonts w:ascii="Arial"/>
          <w:b/>
          <w:sz w:val="24"/>
        </w:rPr>
        <w:t xml:space="preserve"> Exceptions!</w:t>
      </w:r>
    </w:p>
    <w:p w14:paraId="4C928739" w14:textId="77777777" w:rsidR="004A19F2" w:rsidRDefault="004A19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5A625C" w14:textId="77777777" w:rsidR="004A19F2" w:rsidRDefault="004A19F2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227C364B" w14:textId="39F5D1D5" w:rsidR="004A19F2" w:rsidRDefault="00146507">
      <w:pPr>
        <w:pStyle w:val="BodyText"/>
        <w:spacing w:before="0" w:line="248" w:lineRule="auto"/>
        <w:ind w:left="115" w:right="170" w:hanging="10"/>
      </w:pPr>
      <w:r>
        <w:rPr>
          <w:rFonts w:cs="Arial"/>
          <w:b/>
          <w:bCs/>
          <w:i/>
          <w:spacing w:val="-1"/>
          <w:sz w:val="24"/>
          <w:szCs w:val="24"/>
        </w:rPr>
        <w:t>Purpose:</w:t>
      </w:r>
      <w:r>
        <w:rPr>
          <w:rFonts w:cs="Arial"/>
          <w:b/>
          <w:bCs/>
          <w:i/>
          <w:spacing w:val="51"/>
          <w:sz w:val="24"/>
          <w:szCs w:val="24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scholarships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deserving</w:t>
      </w:r>
      <w:r>
        <w:rPr>
          <w:spacing w:val="3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residing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Pennsylvania,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(Fire</w:t>
      </w:r>
      <w:r>
        <w:t xml:space="preserve"> </w:t>
      </w:r>
      <w:r>
        <w:rPr>
          <w:spacing w:val="-1"/>
        </w:rPr>
        <w:t>Fighter,</w:t>
      </w:r>
      <w:r>
        <w:rPr>
          <w:spacing w:val="2"/>
        </w:rPr>
        <w:t xml:space="preserve"> </w:t>
      </w:r>
      <w:r>
        <w:rPr>
          <w:spacing w:val="-2"/>
        </w:rPr>
        <w:t>Paramedic,</w:t>
      </w:r>
      <w:r>
        <w:rPr>
          <w:spacing w:val="2"/>
        </w:rPr>
        <w:t xml:space="preserve"> </w:t>
      </w:r>
      <w:r>
        <w:rPr>
          <w:spacing w:val="-2"/>
        </w:rPr>
        <w:t>EMT,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rPr>
          <w:spacing w:val="62"/>
        </w:rPr>
        <w:t xml:space="preserve"> </w:t>
      </w:r>
      <w:r>
        <w:rPr>
          <w:spacing w:val="-1"/>
        </w:rPr>
        <w:t xml:space="preserve">Enforcement)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2"/>
        </w:rPr>
        <w:t>Criminal</w:t>
      </w:r>
      <w:r>
        <w:rPr>
          <w:spacing w:val="72"/>
        </w:rPr>
        <w:t xml:space="preserve"> </w:t>
      </w:r>
      <w:r>
        <w:rPr>
          <w:spacing w:val="-1"/>
        </w:rPr>
        <w:t>Justice, Nursing, and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Associate’s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Bachelor’s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7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Programs,</w:t>
      </w:r>
      <w:r>
        <w:rPr>
          <w:spacing w:val="-1"/>
        </w:rPr>
        <w:t xml:space="preserve"> Training</w:t>
      </w:r>
      <w:r>
        <w:rPr>
          <w:spacing w:val="3"/>
        </w:rPr>
        <w:t xml:space="preserve"> </w:t>
      </w:r>
      <w:r>
        <w:rPr>
          <w:spacing w:val="-2"/>
        </w:rPr>
        <w:t>Programs,</w:t>
      </w:r>
      <w:r>
        <w:rPr>
          <w:spacing w:val="89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at the</w:t>
      </w:r>
      <w:r>
        <w:rPr>
          <w:spacing w:val="6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623FE0">
        <w:rPr>
          <w:spacing w:val="-1"/>
        </w:rPr>
        <w:t>scholarship committee.</w:t>
      </w:r>
    </w:p>
    <w:p w14:paraId="123BB10B" w14:textId="77777777" w:rsidR="004A19F2" w:rsidRDefault="004A19F2">
      <w:pPr>
        <w:spacing w:before="2"/>
        <w:rPr>
          <w:rFonts w:ascii="Arial" w:eastAsia="Arial" w:hAnsi="Arial" w:cs="Arial"/>
          <w:sz w:val="24"/>
          <w:szCs w:val="24"/>
        </w:rPr>
      </w:pPr>
    </w:p>
    <w:p w14:paraId="1703A5A7" w14:textId="17510860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0"/>
        <w:ind w:hanging="359"/>
        <w:jc w:val="left"/>
      </w:pP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for scholarship</w:t>
      </w:r>
      <w: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 w:rsidR="00D3766B">
        <w:rPr>
          <w:spacing w:val="-1"/>
        </w:rPr>
        <w:t xml:space="preserve"> </w:t>
      </w:r>
      <w:r w:rsidR="00862D2C">
        <w:rPr>
          <w:spacing w:val="-1"/>
        </w:rPr>
        <w:t>30</w:t>
      </w:r>
      <w:r w:rsidR="00D3766B">
        <w:rPr>
          <w:spacing w:val="-1"/>
        </w:rPr>
        <w:t>, 2020</w:t>
      </w:r>
      <w:r>
        <w:rPr>
          <w:spacing w:val="-1"/>
        </w:rPr>
        <w:t>, 5:00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no</w:t>
      </w:r>
      <w:r>
        <w:rPr>
          <w:b/>
          <w:spacing w:val="-2"/>
        </w:rPr>
        <w:t xml:space="preserve"> exceptions</w:t>
      </w:r>
      <w:r>
        <w:rPr>
          <w:spacing w:val="-2"/>
        </w:rPr>
        <w:t>).</w:t>
      </w:r>
    </w:p>
    <w:p w14:paraId="01F6A30E" w14:textId="77777777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15"/>
        <w:ind w:left="480"/>
        <w:jc w:val="left"/>
      </w:pP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6DDA0A14" w14:textId="17F50701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 w:line="249" w:lineRule="auto"/>
        <w:ind w:right="367" w:hanging="359"/>
        <w:jc w:val="left"/>
      </w:pP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 xml:space="preserve">(i.e.,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transcripts,</w:t>
      </w:r>
      <w:r>
        <w:rPr>
          <w:spacing w:val="63"/>
        </w:rPr>
        <w:t xml:space="preserve"> </w:t>
      </w:r>
      <w:r>
        <w:t xml:space="preserve">High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Diploma, </w:t>
      </w:r>
      <w:r>
        <w:rPr>
          <w:spacing w:val="-2"/>
        </w:rPr>
        <w:t>or</w:t>
      </w:r>
      <w:r>
        <w:rPr>
          <w:spacing w:val="-1"/>
        </w:rPr>
        <w:t xml:space="preserve"> GED.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 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SAT, he/she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test results)</w:t>
      </w:r>
      <w:r>
        <w:rPr>
          <w:spacing w:val="67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considered.</w:t>
      </w:r>
      <w:r w:rsidR="00113A77" w:rsidRPr="00113A77">
        <w:t xml:space="preserve"> </w:t>
      </w:r>
      <w:r w:rsidR="00113A77" w:rsidRPr="00113A77">
        <w:rPr>
          <w:spacing w:val="-1"/>
        </w:rPr>
        <w:t>SAT scores and transcripts may be mailed directly to Layla Boyce at YCCF, 14 W Market Street, York, PA 17401</w:t>
      </w:r>
      <w:r w:rsidR="00113A77">
        <w:rPr>
          <w:spacing w:val="-1"/>
        </w:rPr>
        <w:t>.</w:t>
      </w:r>
      <w:bookmarkStart w:id="0" w:name="_GoBack"/>
      <w:bookmarkEnd w:id="0"/>
    </w:p>
    <w:p w14:paraId="60C191BC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6"/>
        <w:ind w:hanging="359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not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put</w:t>
      </w:r>
      <w:r>
        <w:rPr>
          <w:spacing w:val="2"/>
        </w:rPr>
        <w:t xml:space="preserve"> </w:t>
      </w:r>
      <w:r>
        <w:rPr>
          <w:spacing w:val="-1"/>
        </w:rPr>
        <w:t>N/A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space.</w:t>
      </w:r>
    </w:p>
    <w:p w14:paraId="7D00BC6C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/>
        <w:ind w:hanging="359"/>
        <w:jc w:val="left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or print legibly.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Illegible</w:t>
      </w:r>
      <w: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you.</w:t>
      </w:r>
    </w:p>
    <w:p w14:paraId="2049875A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/>
        <w:ind w:hanging="359"/>
        <w:jc w:val="lef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email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3FDA54F2" w14:textId="73043551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5" w:line="248" w:lineRule="auto"/>
        <w:ind w:right="749" w:hanging="359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 xml:space="preserve">contact </w:t>
      </w:r>
      <w:r w:rsidR="00623FE0">
        <w:t>Layla Boyce (lboyce@yccf.org)</w:t>
      </w:r>
    </w:p>
    <w:p w14:paraId="35F9AC2B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31"/>
        <w:ind w:left="480" w:right="367"/>
        <w:jc w:val="left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short essay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500</w:t>
      </w:r>
      <w:r>
        <w:t xml:space="preserve"> –</w:t>
      </w:r>
      <w:r>
        <w:rPr>
          <w:spacing w:val="-1"/>
        </w:rPr>
        <w:t xml:space="preserve"> 2,000</w:t>
      </w:r>
      <w:r>
        <w:t xml:space="preserve"> </w:t>
      </w:r>
      <w:r>
        <w:rPr>
          <w:spacing w:val="-2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describing</w:t>
      </w:r>
      <w:r>
        <w:rPr>
          <w:spacing w:val="3"/>
        </w:rPr>
        <w:t xml:space="preserve"> </w:t>
      </w:r>
      <w:r>
        <w:rPr>
          <w:spacing w:val="-2"/>
        </w:rPr>
        <w:t xml:space="preserve">why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scholarship.</w:t>
      </w:r>
    </w:p>
    <w:p w14:paraId="464EC8CF" w14:textId="7BD5B745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11" w:line="248" w:lineRule="auto"/>
        <w:ind w:left="480" w:right="170"/>
        <w:jc w:val="left"/>
      </w:pPr>
      <w:r>
        <w:rPr>
          <w:spacing w:val="-1"/>
        </w:rPr>
        <w:t>Scholarship</w:t>
      </w:r>
      <w:r>
        <w:rPr>
          <w:spacing w:val="-2"/>
        </w:rPr>
        <w:t xml:space="preserve"> </w:t>
      </w:r>
      <w:r w:rsidR="00623FE0">
        <w:t xml:space="preserve">checks </w:t>
      </w:r>
      <w:r>
        <w:rPr>
          <w:spacing w:val="-1"/>
        </w:rPr>
        <w:t>will</w:t>
      </w:r>
      <w:r>
        <w:t xml:space="preserve"> </w:t>
      </w:r>
      <w:r w:rsidR="00623FE0">
        <w:rPr>
          <w:spacing w:val="-1"/>
        </w:rPr>
        <w:t>be mailed directly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or university</w:t>
      </w:r>
      <w:r w:rsidR="00623FE0">
        <w:rPr>
          <w:spacing w:val="-1"/>
        </w:rPr>
        <w:t>.</w:t>
      </w:r>
    </w:p>
    <w:p w14:paraId="577A8936" w14:textId="77777777" w:rsidR="004A19F2" w:rsidRDefault="004A19F2">
      <w:pPr>
        <w:spacing w:before="5"/>
        <w:rPr>
          <w:rFonts w:ascii="Arial" w:eastAsia="Arial" w:hAnsi="Arial" w:cs="Arial"/>
          <w:sz w:val="24"/>
          <w:szCs w:val="24"/>
        </w:rPr>
      </w:pPr>
    </w:p>
    <w:p w14:paraId="12EEB88F" w14:textId="77777777" w:rsidR="004A19F2" w:rsidRDefault="00146507">
      <w:pPr>
        <w:pStyle w:val="Heading2"/>
        <w:rPr>
          <w:b w:val="0"/>
          <w:bCs w:val="0"/>
          <w:i w:val="0"/>
        </w:rPr>
      </w:pPr>
      <w:r>
        <w:rPr>
          <w:spacing w:val="-1"/>
        </w:rPr>
        <w:t>Criteria:</w:t>
      </w:r>
    </w:p>
    <w:p w14:paraId="6B2AF48D" w14:textId="3C149B8D" w:rsidR="004A19F2" w:rsidRDefault="00146507">
      <w:pPr>
        <w:pStyle w:val="BodyText"/>
        <w:numPr>
          <w:ilvl w:val="1"/>
          <w:numId w:val="3"/>
        </w:numPr>
        <w:tabs>
          <w:tab w:val="left" w:pos="1561"/>
        </w:tabs>
        <w:spacing w:before="21" w:line="248" w:lineRule="auto"/>
        <w:ind w:right="472" w:hanging="72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County Pennsylvania</w:t>
      </w:r>
      <w:r>
        <w:t xml:space="preserve"> 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 period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37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deadline.</w:t>
      </w:r>
      <w:r w:rsidR="00D3766B">
        <w:rPr>
          <w:spacing w:val="-1"/>
        </w:rPr>
        <w:t xml:space="preserve"> (</w:t>
      </w:r>
      <w:r w:rsidR="00D3766B" w:rsidRPr="00D3766B">
        <w:rPr>
          <w:spacing w:val="-1"/>
        </w:rPr>
        <w:t>Please provide photocopy of driver’s</w:t>
      </w:r>
      <w:r w:rsidR="00D3766B">
        <w:rPr>
          <w:spacing w:val="-1"/>
        </w:rPr>
        <w:t xml:space="preserve"> </w:t>
      </w:r>
      <w:r w:rsidR="00D3766B" w:rsidRPr="00D3766B">
        <w:rPr>
          <w:spacing w:val="-1"/>
        </w:rPr>
        <w:t>license)</w:t>
      </w:r>
    </w:p>
    <w:p w14:paraId="69F4C4AC" w14:textId="77777777" w:rsidR="004A19F2" w:rsidRDefault="00146507">
      <w:pPr>
        <w:pStyle w:val="BodyText"/>
        <w:numPr>
          <w:ilvl w:val="1"/>
          <w:numId w:val="3"/>
        </w:numPr>
        <w:tabs>
          <w:tab w:val="left" w:pos="1561"/>
        </w:tabs>
        <w:spacing w:before="5" w:line="249" w:lineRule="auto"/>
        <w:ind w:right="472" w:hanging="72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scholastic</w:t>
      </w:r>
      <w:r>
        <w:rPr>
          <w:spacing w:val="1"/>
        </w:rPr>
        <w:t xml:space="preserve"> </w:t>
      </w:r>
      <w:r>
        <w:rPr>
          <w:spacing w:val="-1"/>
        </w:rPr>
        <w:t>ability, good</w:t>
      </w:r>
      <w: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character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qualities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who</w:t>
      </w:r>
      <w:r>
        <w:t xml:space="preserve"> might</w:t>
      </w:r>
      <w:r>
        <w:rPr>
          <w:spacing w:val="-1"/>
        </w:rPr>
        <w:t xml:space="preserve"> otherwise</w:t>
      </w:r>
      <w: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program that</w:t>
      </w:r>
      <w:r>
        <w:rPr>
          <w:spacing w:val="2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goals.</w:t>
      </w:r>
    </w:p>
    <w:p w14:paraId="6E29F9A3" w14:textId="77777777" w:rsidR="004A19F2" w:rsidRDefault="004A19F2">
      <w:pPr>
        <w:spacing w:before="2"/>
        <w:rPr>
          <w:rFonts w:ascii="Arial" w:eastAsia="Arial" w:hAnsi="Arial" w:cs="Arial"/>
          <w:sz w:val="24"/>
          <w:szCs w:val="24"/>
        </w:rPr>
      </w:pPr>
    </w:p>
    <w:p w14:paraId="5B5AC56B" w14:textId="77777777" w:rsidR="004A19F2" w:rsidRDefault="00146507">
      <w:pPr>
        <w:pStyle w:val="Heading2"/>
        <w:rPr>
          <w:b w:val="0"/>
          <w:bCs w:val="0"/>
          <w:i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Process:</w:t>
      </w:r>
    </w:p>
    <w:p w14:paraId="44548698" w14:textId="77777777" w:rsidR="004A19F2" w:rsidRDefault="00146507">
      <w:pPr>
        <w:pStyle w:val="BodyText"/>
        <w:spacing w:before="21"/>
        <w:ind w:left="84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submit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items:</w:t>
      </w:r>
    </w:p>
    <w:p w14:paraId="79BC3E32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5"/>
        <w:ind w:hanging="7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handwritten, please</w:t>
      </w:r>
      <w:r>
        <w:t xml:space="preserve"> </w:t>
      </w:r>
      <w:r>
        <w:rPr>
          <w:spacing w:val="-1"/>
        </w:rPr>
        <w:t>print legibly)</w:t>
      </w:r>
    </w:p>
    <w:p w14:paraId="45AB0138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3" w:line="250" w:lineRule="auto"/>
        <w:ind w:right="877" w:hanging="720"/>
      </w:pP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addressed</w:t>
      </w:r>
      <w:r>
        <w:t xml:space="preserve">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49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career goals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biographical</w:t>
      </w:r>
      <w:r>
        <w:rPr>
          <w:spacing w:val="-3"/>
        </w:rPr>
        <w:t xml:space="preserve"> </w:t>
      </w:r>
      <w:r>
        <w:rPr>
          <w:spacing w:val="-1"/>
        </w:rPr>
        <w:t>(background) information.</w:t>
      </w:r>
    </w:p>
    <w:p w14:paraId="4C5AA154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2"/>
        <w:ind w:hanging="72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and/or college/university</w:t>
      </w:r>
      <w:r>
        <w:rPr>
          <w:spacing w:val="-2"/>
        </w:rPr>
        <w:t xml:space="preserve"> </w:t>
      </w:r>
      <w:r>
        <w:rPr>
          <w:spacing w:val="-1"/>
        </w:rPr>
        <w:t>transcript with</w:t>
      </w:r>
      <w:r>
        <w:t xml:space="preserve"> </w:t>
      </w:r>
      <w:r>
        <w:rPr>
          <w:spacing w:val="-1"/>
        </w:rPr>
        <w:t>cumulative</w:t>
      </w:r>
      <w:r>
        <w:t xml:space="preserve"> </w:t>
      </w:r>
      <w:r>
        <w:rPr>
          <w:spacing w:val="-1"/>
        </w:rPr>
        <w:t>GPA.</w:t>
      </w:r>
    </w:p>
    <w:p w14:paraId="4BEBE124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5" w:line="248" w:lineRule="auto"/>
        <w:ind w:right="367" w:hanging="720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Essay.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-1"/>
        </w:rPr>
        <w:t xml:space="preserve"> essay,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answer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why you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deserving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90"/>
        </w:rPr>
        <w:t xml:space="preserve"> </w:t>
      </w:r>
      <w:r>
        <w:rPr>
          <w:spacing w:val="-1"/>
        </w:rPr>
        <w:t>scholarship.</w:t>
      </w:r>
    </w:p>
    <w:p w14:paraId="332902D0" w14:textId="77777777" w:rsidR="004A19F2" w:rsidRDefault="004A19F2">
      <w:pPr>
        <w:spacing w:line="248" w:lineRule="auto"/>
        <w:sectPr w:rsidR="004A19F2">
          <w:type w:val="continuous"/>
          <w:pgSz w:w="12240" w:h="15840"/>
          <w:pgMar w:top="1420" w:right="340" w:bottom="280" w:left="240" w:header="720" w:footer="720" w:gutter="0"/>
          <w:cols w:space="720"/>
        </w:sectPr>
      </w:pPr>
    </w:p>
    <w:p w14:paraId="475DAC25" w14:textId="77777777" w:rsidR="004A19F2" w:rsidRDefault="00D73616">
      <w:pPr>
        <w:pStyle w:val="Heading3"/>
        <w:spacing w:before="40"/>
        <w:ind w:left="2116" w:right="1950"/>
        <w:jc w:val="center"/>
        <w:rPr>
          <w:rFonts w:cs="Arial"/>
        </w:rPr>
      </w:pPr>
      <w:r>
        <w:lastRenderedPageBreak/>
        <w:pict w14:anchorId="5FF28B24">
          <v:group id="_x0000_s1096" style="position:absolute;left:0;text-align:left;margin-left:468.85pt;margin-top:356.4pt;width:.1pt;height:38.9pt;z-index:-19456;mso-position-horizontal-relative:page;mso-position-vertical-relative:page" coordorigin="9377,7128" coordsize="2,778">
            <v:shape id="_x0000_s1097" style="position:absolute;left:9377;top:7128;width:2;height:778" coordorigin="9377,7128" coordsize="0,778" path="m9377,7128r,778e" filled="f" strokeweight=".58pt">
              <v:path arrowok="t"/>
            </v:shape>
            <w10:wrap anchorx="page" anchory="page"/>
          </v:group>
        </w:pict>
      </w:r>
      <w:r w:rsidR="00146507">
        <w:rPr>
          <w:spacing w:val="-1"/>
        </w:rPr>
        <w:t>Please</w:t>
      </w:r>
      <w:r w:rsidR="00146507">
        <w:rPr>
          <w:spacing w:val="1"/>
        </w:rPr>
        <w:t xml:space="preserve"> </w:t>
      </w:r>
      <w:r w:rsidR="00146507">
        <w:rPr>
          <w:spacing w:val="-1"/>
        </w:rPr>
        <w:t>submit</w:t>
      </w:r>
      <w:r w:rsidR="00146507">
        <w:t xml:space="preserve"> </w:t>
      </w:r>
      <w:r w:rsidR="00146507">
        <w:rPr>
          <w:spacing w:val="-1"/>
        </w:rPr>
        <w:t>the application</w:t>
      </w:r>
      <w:r w:rsidR="00146507">
        <w:rPr>
          <w:spacing w:val="1"/>
        </w:rPr>
        <w:t xml:space="preserve"> </w:t>
      </w:r>
      <w:r w:rsidR="00146507">
        <w:rPr>
          <w:spacing w:val="-1"/>
        </w:rPr>
        <w:t>to:</w:t>
      </w:r>
    </w:p>
    <w:p w14:paraId="6FA1E553" w14:textId="77777777" w:rsidR="004A19F2" w:rsidRDefault="00146507">
      <w:pPr>
        <w:spacing w:before="29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.</w:t>
      </w:r>
    </w:p>
    <w:p w14:paraId="30E791D9" w14:textId="77777777" w:rsidR="004A19F2" w:rsidRDefault="00146507">
      <w:pPr>
        <w:spacing w:before="10" w:line="248" w:lineRule="auto"/>
        <w:ind w:left="4232" w:right="29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York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Community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Foundation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ATTN: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Fuel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Scholarship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Committee</w:t>
      </w:r>
    </w:p>
    <w:p w14:paraId="3ED2EC80" w14:textId="77777777" w:rsidR="004A19F2" w:rsidRDefault="00146507">
      <w:pPr>
        <w:pStyle w:val="BodyText"/>
        <w:spacing w:before="4" w:line="249" w:lineRule="auto"/>
        <w:ind w:left="4232" w:right="4743"/>
        <w:rPr>
          <w:rFonts w:cs="Arial"/>
        </w:rPr>
      </w:pPr>
      <w:r>
        <w:t>14 West Market Street York, PA 17401</w:t>
      </w:r>
    </w:p>
    <w:p w14:paraId="3CC7CCF5" w14:textId="77777777" w:rsidR="004A19F2" w:rsidRDefault="004A19F2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71"/>
        <w:gridCol w:w="5131"/>
      </w:tblGrid>
      <w:tr w:rsidR="004A19F2" w14:paraId="7A75109D" w14:textId="77777777">
        <w:trPr>
          <w:trHeight w:hRule="exact" w:val="564"/>
        </w:trPr>
        <w:tc>
          <w:tcPr>
            <w:tcW w:w="11342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0EA067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42C819C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type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answers.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illegible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returned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you.</w:t>
            </w:r>
          </w:p>
        </w:tc>
      </w:tr>
      <w:tr w:rsidR="004A19F2" w14:paraId="6217C068" w14:textId="77777777">
        <w:trPr>
          <w:trHeight w:hRule="exact" w:val="566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0B5A28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668EABF0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66F653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B04835A" w14:textId="63D69868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  <w:r w:rsidR="00236167">
              <w:t xml:space="preserve">                                                                       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2FEC2F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484B4C5" w14:textId="2039C8BC" w:rsidR="004A19F2" w:rsidRDefault="0014650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Names:</w:t>
            </w:r>
          </w:p>
        </w:tc>
      </w:tr>
      <w:tr w:rsidR="004A19F2" w14:paraId="5CBD4803" w14:textId="77777777" w:rsidTr="00D3766B">
        <w:trPr>
          <w:trHeight w:hRule="exact" w:val="1599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3D43A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5835E6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  <w:p w14:paraId="3C18C485" w14:textId="3AA1ABE4" w:rsidR="004A19F2" w:rsidRDefault="00146507">
            <w:pPr>
              <w:pStyle w:val="TableParagraph"/>
              <w:tabs>
                <w:tab w:val="left" w:pos="10410"/>
              </w:tabs>
              <w:spacing w:before="20"/>
              <w:ind w:left="1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Street: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1D3807D9" w14:textId="77777777" w:rsidR="004A19F2" w:rsidRDefault="00D73616">
            <w:pPr>
              <w:pStyle w:val="TableParagraph"/>
              <w:spacing w:line="20" w:lineRule="atLeast"/>
              <w:ind w:left="1047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445A0C48">
                <v:group id="_x0000_s1093" style="width:13pt;height:.7pt;mso-position-horizontal-relative:char;mso-position-vertical-relative:line" coordsize="260,14">
                  <v:group id="_x0000_s1094" style="position:absolute;left:7;top:7;width:246;height:2" coordorigin="7,7" coordsize="246,2">
                    <v:shape id="_x0000_s1095" style="position:absolute;left:7;top:7;width:246;height:2" coordorigin="7,7" coordsize="246,0" path="m7,7r245,e" filled="f" strokeweight=".2453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0991C808" w14:textId="77777777" w:rsidR="004A19F2" w:rsidRDefault="004A19F2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1229B8" w14:textId="74073754" w:rsidR="004A19F2" w:rsidRDefault="00146507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City:</w:t>
            </w:r>
            <w:r w:rsidR="00D3766B">
              <w:rPr>
                <w:rFonts w:ascii="Arial"/>
                <w:spacing w:val="-2"/>
              </w:rPr>
              <w:t>____________________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State:</w:t>
            </w:r>
            <w:r w:rsidR="00D3766B">
              <w:rPr>
                <w:rFonts w:ascii="Arial"/>
                <w:spacing w:val="-1"/>
              </w:rPr>
              <w:t>_______________</w:t>
            </w:r>
            <w:r>
              <w:rPr>
                <w:rFonts w:ascii="Arial"/>
                <w:spacing w:val="-1"/>
              </w:rPr>
              <w:tab/>
              <w:t>ZIP:</w:t>
            </w:r>
            <w:r w:rsidR="00D3766B">
              <w:rPr>
                <w:rFonts w:ascii="Arial"/>
                <w:spacing w:val="-1"/>
              </w:rPr>
              <w:t>________________________</w:t>
            </w:r>
          </w:p>
          <w:p w14:paraId="7B578363" w14:textId="77777777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</w:p>
          <w:p w14:paraId="359262D2" w14:textId="601FEF07" w:rsidR="00D3766B" w:rsidRDefault="00D3766B" w:rsidP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Years lived at this address:</w:t>
            </w:r>
          </w:p>
          <w:p w14:paraId="4F279995" w14:textId="77777777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</w:p>
          <w:p w14:paraId="38B39739" w14:textId="4BE5EFA6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 w:eastAsia="Arial" w:hAnsi="Arial" w:cs="Arial"/>
              </w:rPr>
            </w:pPr>
          </w:p>
        </w:tc>
      </w:tr>
      <w:tr w:rsidR="004A19F2" w14:paraId="65D4CE5E" w14:textId="77777777">
        <w:trPr>
          <w:trHeight w:hRule="exact" w:val="564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8080EA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0DE8B71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6498403F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FE594B1" w14:textId="77777777" w:rsidR="004A19F2" w:rsidRDefault="00146507">
            <w:pPr>
              <w:pStyle w:val="TableParagraph"/>
              <w:tabs>
                <w:tab w:val="left" w:pos="3476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Daytime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5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586220A" w14:textId="77777777" w:rsidR="004A19F2" w:rsidRDefault="004A19F2"/>
        </w:tc>
      </w:tr>
      <w:tr w:rsidR="004A19F2" w14:paraId="13B8CB70" w14:textId="77777777">
        <w:trPr>
          <w:trHeight w:hRule="exact" w:val="566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FDEC34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5B4AA0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4ABDC2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65E88F4" w14:textId="77777777" w:rsidR="004A19F2" w:rsidRDefault="00146507">
            <w:pPr>
              <w:pStyle w:val="TableParagraph"/>
              <w:tabs>
                <w:tab w:val="left" w:pos="1631"/>
                <w:tab w:val="left" w:pos="4076"/>
                <w:tab w:val="left" w:pos="6363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Birth:</w:t>
            </w:r>
            <w:r>
              <w:rPr>
                <w:rFonts w:ascii="Arial"/>
                <w:spacing w:val="-1"/>
              </w:rPr>
              <w:tab/>
              <w:t>Month</w:t>
            </w:r>
            <w:r>
              <w:rPr>
                <w:rFonts w:ascii="Arial"/>
                <w:spacing w:val="-1"/>
              </w:rPr>
              <w:tab/>
              <w:t>Day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Year</w:t>
            </w:r>
          </w:p>
        </w:tc>
      </w:tr>
      <w:tr w:rsidR="004A19F2" w14:paraId="702BF7BC" w14:textId="77777777">
        <w:trPr>
          <w:trHeight w:hRule="exact" w:val="797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615683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840BCBA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694FCF2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CB88D6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School:</w:t>
            </w:r>
          </w:p>
        </w:tc>
        <w:tc>
          <w:tcPr>
            <w:tcW w:w="5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0F1693AC" w14:textId="77777777" w:rsidR="004A19F2" w:rsidRDefault="00146507">
            <w:pPr>
              <w:pStyle w:val="TableParagraph"/>
              <w:ind w:left="2817" w:right="6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</w:tr>
      <w:tr w:rsidR="004A19F2" w14:paraId="4C6BF4B6" w14:textId="77777777">
        <w:trPr>
          <w:trHeight w:hRule="exact" w:val="1344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CBE7B9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66858AEF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2FCDCA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0F6857D" w14:textId="0D909980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school:</w:t>
            </w:r>
          </w:p>
        </w:tc>
      </w:tr>
      <w:tr w:rsidR="004A19F2" w14:paraId="637331FB" w14:textId="77777777">
        <w:trPr>
          <w:trHeight w:hRule="exact" w:val="304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97BDF6" w14:textId="77777777" w:rsidR="004A19F2" w:rsidRDefault="004A19F2"/>
        </w:tc>
        <w:tc>
          <w:tcPr>
            <w:tcW w:w="10802" w:type="dxa"/>
            <w:gridSpan w:val="2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5F6A06" w14:textId="77777777" w:rsidR="004A19F2" w:rsidRDefault="004A19F2"/>
        </w:tc>
      </w:tr>
      <w:tr w:rsidR="004A19F2" w14:paraId="3275D1A8" w14:textId="77777777">
        <w:trPr>
          <w:trHeight w:hRule="exact" w:val="1393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51672A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2EEF8F3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55624E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61A92ED0" w14:textId="77777777" w:rsidR="004A19F2" w:rsidRDefault="00146507">
            <w:pPr>
              <w:pStyle w:val="TableParagraph"/>
              <w:tabs>
                <w:tab w:val="left" w:pos="1643"/>
                <w:tab w:val="left" w:pos="3390"/>
                <w:tab w:val="left" w:pos="4480"/>
              </w:tabs>
              <w:spacing w:line="519" w:lineRule="auto"/>
              <w:ind w:left="100" w:right="4411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above-mentioned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Freshman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  <w:w w:val="95"/>
              </w:rPr>
              <w:t>Sophomore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1"/>
                <w:w w:val="95"/>
              </w:rPr>
              <w:t>Junior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2"/>
              </w:rPr>
              <w:t>Senior</w:t>
            </w:r>
          </w:p>
        </w:tc>
      </w:tr>
      <w:tr w:rsidR="004A19F2" w14:paraId="03C49396" w14:textId="77777777">
        <w:trPr>
          <w:trHeight w:hRule="exact" w:val="790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F8E9AD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4299546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5068FB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9D85B1F" w14:textId="77777777" w:rsidR="004A19F2" w:rsidRDefault="00146507">
            <w:pPr>
              <w:pStyle w:val="TableParagraph"/>
              <w:tabs>
                <w:tab w:val="left" w:pos="4173"/>
                <w:tab w:val="left" w:pos="4417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(GPA):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ab/>
              <w:t>(On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 4.0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scale)</w:t>
            </w:r>
          </w:p>
          <w:p w14:paraId="6C2C8A5A" w14:textId="77777777" w:rsidR="004A19F2" w:rsidRDefault="0014650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Attach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GPA.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most </w:t>
            </w:r>
            <w:r>
              <w:rPr>
                <w:rFonts w:ascii="Arial"/>
                <w:spacing w:val="-1"/>
                <w:sz w:val="18"/>
              </w:rPr>
              <w:t>recent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official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transcript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required.</w:t>
            </w:r>
          </w:p>
        </w:tc>
      </w:tr>
      <w:tr w:rsidR="004A19F2" w14:paraId="5C278129" w14:textId="77777777">
        <w:trPr>
          <w:trHeight w:hRule="exact" w:val="1385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A2C2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7496A7F7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B779" w14:textId="77777777" w:rsidR="004A19F2" w:rsidRDefault="004A19F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46A989D4" w14:textId="77777777" w:rsidR="004A19F2" w:rsidRDefault="00146507">
            <w:pPr>
              <w:pStyle w:val="TableParagraph"/>
              <w:tabs>
                <w:tab w:val="left" w:pos="2462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Score: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711960EE" w14:textId="77777777" w:rsidR="004A19F2" w:rsidRDefault="00146507">
            <w:pPr>
              <w:pStyle w:val="TableParagraph"/>
              <w:tabs>
                <w:tab w:val="left" w:pos="3097"/>
              </w:tabs>
              <w:spacing w:before="32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>Or</w:t>
            </w:r>
            <w:r>
              <w:rPr>
                <w:rFonts w:ascii="Arial"/>
              </w:rPr>
              <w:tab/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sheet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transcript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required.</w:t>
            </w:r>
          </w:p>
          <w:p w14:paraId="75A87F45" w14:textId="77777777" w:rsidR="004A19F2" w:rsidRDefault="00146507">
            <w:pPr>
              <w:pStyle w:val="TableParagraph"/>
              <w:tabs>
                <w:tab w:val="left" w:pos="2511"/>
              </w:tabs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Score: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14:paraId="7292EEEA" w14:textId="77777777" w:rsidR="004A19F2" w:rsidRDefault="004A19F2">
      <w:pPr>
        <w:rPr>
          <w:rFonts w:ascii="Arial" w:eastAsia="Arial" w:hAnsi="Arial" w:cs="Arial"/>
        </w:rPr>
        <w:sectPr w:rsidR="004A19F2">
          <w:pgSz w:w="12240" w:h="15840"/>
          <w:pgMar w:top="1400" w:right="340" w:bottom="280" w:left="240" w:header="720" w:footer="720" w:gutter="0"/>
          <w:cols w:space="720"/>
        </w:sectPr>
      </w:pPr>
    </w:p>
    <w:p w14:paraId="09E46BDD" w14:textId="77777777" w:rsidR="004A19F2" w:rsidRDefault="004A19F2">
      <w:pPr>
        <w:spacing w:before="4"/>
        <w:rPr>
          <w:rFonts w:ascii="Arial" w:eastAsia="Arial" w:hAnsi="Arial" w:cs="Arial"/>
          <w:sz w:val="26"/>
          <w:szCs w:val="26"/>
        </w:rPr>
      </w:pPr>
    </w:p>
    <w:p w14:paraId="1B0AC3A5" w14:textId="77777777" w:rsidR="004A19F2" w:rsidRDefault="00D73616">
      <w:pPr>
        <w:pStyle w:val="BodyText"/>
        <w:numPr>
          <w:ilvl w:val="0"/>
          <w:numId w:val="3"/>
        </w:numPr>
        <w:tabs>
          <w:tab w:val="left" w:pos="762"/>
        </w:tabs>
        <w:spacing w:line="257" w:lineRule="auto"/>
        <w:ind w:left="761" w:right="369" w:hanging="540"/>
        <w:jc w:val="left"/>
      </w:pPr>
      <w:r>
        <w:pict w14:anchorId="4D95F19C">
          <v:group id="_x0000_s1078" style="position:absolute;left:0;text-align:left;margin-left:22.05pt;margin-top:-11.2pt;width:568.7pt;height:206.3pt;z-index:-19432;mso-position-horizontal-relative:page" coordorigin="441,-224" coordsize="11374,4126">
            <v:group id="_x0000_s1091" style="position:absolute;left:451;top:-214;width:11352;height:2" coordorigin="451,-214" coordsize="11352,2">
              <v:shape id="_x0000_s1092" style="position:absolute;left:451;top:-214;width:11352;height:2" coordorigin="451,-214" coordsize="11352,0" path="m451,-214r11352,e" filled="f" strokeweight="1.06pt">
                <v:path arrowok="t"/>
              </v:shape>
            </v:group>
            <v:group id="_x0000_s1089" style="position:absolute;left:456;top:-204;width:2;height:4095" coordorigin="456,-204" coordsize="2,4095">
              <v:shape id="_x0000_s1090" style="position:absolute;left:456;top:-204;width:2;height:4095" coordorigin="456,-204" coordsize="0,4095" path="m456,-204r,4094e" filled="f" strokeweight=".58pt">
                <v:path arrowok="t"/>
              </v:shape>
            </v:group>
            <v:group id="_x0000_s1087" style="position:absolute;left:451;top:3895;width:11352;height:2" coordorigin="451,3895" coordsize="11352,2">
              <v:shape id="_x0000_s1088" style="position:absolute;left:451;top:3895;width:11352;height:2" coordorigin="451,3895" coordsize="11352,0" path="m451,3895r11352,e" filled="f" strokeweight=".20497mm">
                <v:path arrowok="t"/>
              </v:shape>
            </v:group>
            <v:group id="_x0000_s1085" style="position:absolute;left:996;top:-204;width:2;height:4095" coordorigin="996,-204" coordsize="2,4095">
              <v:shape id="_x0000_s1086" style="position:absolute;left:996;top:-204;width:2;height:4095" coordorigin="996,-204" coordsize="0,4095" path="m996,-204r,4094e" filled="f" strokeweight=".58pt">
                <v:path arrowok="t"/>
              </v:shape>
            </v:group>
            <v:group id="_x0000_s1083" style="position:absolute;left:11798;top:-204;width:2;height:4095" coordorigin="11798,-204" coordsize="2,4095">
              <v:shape id="_x0000_s1084" style="position:absolute;left:11798;top:-204;width:2;height:4095" coordorigin="11798,-204" coordsize="0,4095" path="m11798,-204r,4094e" filled="f" strokeweight=".58pt">
                <v:path arrowok="t"/>
              </v:shape>
            </v:group>
            <v:group id="_x0000_s1081" style="position:absolute;left:1164;top:860;width:10518;height:2" coordorigin="1164,860" coordsize="10518,2">
              <v:shape id="_x0000_s1082" style="position:absolute;left:1164;top:860;width:10518;height:2" coordorigin="1164,860" coordsize="10518,0" path="m1164,860r10518,e" filled="f" strokeweight=".24536mm">
                <v:path arrowok="t"/>
              </v:shape>
            </v:group>
            <v:group id="_x0000_s1079" style="position:absolute;left:11455;top:2499;width:246;height:2" coordorigin="11455,2499" coordsize="246,2">
              <v:shape id="_x0000_s1080" style="position:absolute;left:11455;top:2499;width:246;height:2" coordorigin="11455,2499" coordsize="246,0" path="m11455,2499r245,e" filled="f" strokeweight=".24536mm">
                <v:path arrowok="t"/>
              </v:shape>
            </v:group>
            <w10:wrap anchorx="page"/>
          </v:group>
        </w:pict>
      </w:r>
      <w:r w:rsidR="00146507">
        <w:rPr>
          <w:spacing w:val="-1"/>
        </w:rPr>
        <w:t>Name</w:t>
      </w:r>
      <w:r w:rsidR="00146507">
        <w:t xml:space="preserve"> &amp; </w:t>
      </w:r>
      <w:r w:rsidR="00146507">
        <w:rPr>
          <w:spacing w:val="-1"/>
        </w:rPr>
        <w:t>address</w:t>
      </w:r>
      <w:r w:rsidR="00146507">
        <w:rPr>
          <w:spacing w:val="-2"/>
        </w:rPr>
        <w:t xml:space="preserve"> of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parent(s)</w:t>
      </w:r>
      <w:r w:rsidR="00146507">
        <w:rPr>
          <w:spacing w:val="2"/>
        </w:rPr>
        <w:t xml:space="preserve"> </w:t>
      </w:r>
      <w:r w:rsidR="00146507">
        <w:rPr>
          <w:spacing w:val="-2"/>
        </w:rPr>
        <w:t>or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legal</w:t>
      </w:r>
      <w:r w:rsidR="00146507">
        <w:rPr>
          <w:spacing w:val="-3"/>
        </w:rPr>
        <w:t xml:space="preserve"> </w:t>
      </w:r>
      <w:r w:rsidR="00146507">
        <w:rPr>
          <w:spacing w:val="-1"/>
        </w:rPr>
        <w:t>guardian(s):</w:t>
      </w:r>
      <w:r w:rsidR="00146507">
        <w:t xml:space="preserve">  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Use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reverse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side</w:t>
      </w:r>
      <w:r w:rsidR="00146507">
        <w:t xml:space="preserve"> </w:t>
      </w:r>
      <w:r w:rsidR="00146507">
        <w:rPr>
          <w:spacing w:val="-2"/>
        </w:rPr>
        <w:t>of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application</w:t>
      </w:r>
      <w:r w:rsidR="00146507">
        <w:t xml:space="preserve"> </w:t>
      </w:r>
      <w:r w:rsidR="00146507">
        <w:rPr>
          <w:spacing w:val="-1"/>
        </w:rPr>
        <w:t>if</w:t>
      </w:r>
      <w:r w:rsidR="00146507">
        <w:rPr>
          <w:spacing w:val="2"/>
        </w:rPr>
        <w:t xml:space="preserve"> </w:t>
      </w:r>
      <w:r w:rsidR="00146507">
        <w:rPr>
          <w:spacing w:val="-2"/>
        </w:rPr>
        <w:t>you</w:t>
      </w:r>
      <w:r w:rsidR="00146507">
        <w:t xml:space="preserve"> </w:t>
      </w:r>
      <w:r w:rsidR="00146507">
        <w:rPr>
          <w:spacing w:val="-1"/>
        </w:rPr>
        <w:t>need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more</w:t>
      </w:r>
      <w:r w:rsidR="00146507">
        <w:t xml:space="preserve"> </w:t>
      </w:r>
      <w:r w:rsidR="00146507">
        <w:rPr>
          <w:spacing w:val="-1"/>
        </w:rPr>
        <w:t>space.</w:t>
      </w:r>
      <w:r w:rsidR="00146507">
        <w:rPr>
          <w:spacing w:val="56"/>
        </w:rPr>
        <w:t xml:space="preserve"> </w:t>
      </w:r>
      <w:r w:rsidR="00146507">
        <w:rPr>
          <w:spacing w:val="-1"/>
        </w:rPr>
        <w:t>Name</w:t>
      </w:r>
      <w:r w:rsidR="00146507">
        <w:t xml:space="preserve"> </w:t>
      </w:r>
      <w:r w:rsidR="00146507">
        <w:rPr>
          <w:spacing w:val="-1"/>
        </w:rPr>
        <w:t>(s)</w:t>
      </w:r>
    </w:p>
    <w:p w14:paraId="070059ED" w14:textId="77777777" w:rsidR="004A19F2" w:rsidRDefault="004A19F2">
      <w:pPr>
        <w:rPr>
          <w:rFonts w:ascii="Arial" w:eastAsia="Arial" w:hAnsi="Arial" w:cs="Arial"/>
          <w:sz w:val="20"/>
          <w:szCs w:val="20"/>
        </w:rPr>
      </w:pPr>
    </w:p>
    <w:p w14:paraId="3386896D" w14:textId="77777777" w:rsidR="004A19F2" w:rsidRDefault="004A19F2">
      <w:pPr>
        <w:spacing w:before="6"/>
        <w:rPr>
          <w:rFonts w:ascii="Arial" w:eastAsia="Arial" w:hAnsi="Arial" w:cs="Arial"/>
          <w:sz w:val="21"/>
          <w:szCs w:val="21"/>
        </w:rPr>
      </w:pPr>
    </w:p>
    <w:p w14:paraId="4B52FA81" w14:textId="77777777" w:rsidR="004A19F2" w:rsidRDefault="00146507">
      <w:pPr>
        <w:pStyle w:val="BodyText"/>
        <w:tabs>
          <w:tab w:val="left" w:pos="11195"/>
        </w:tabs>
        <w:ind w:left="761"/>
      </w:pPr>
      <w:r>
        <w:rPr>
          <w:spacing w:val="-1"/>
        </w:rPr>
        <w:t>Street:</w:t>
      </w:r>
      <w:r>
        <w:rPr>
          <w:spacing w:val="-1"/>
          <w:u w:val="single" w:color="000000"/>
        </w:rPr>
        <w:tab/>
      </w:r>
      <w:r>
        <w:t>_</w:t>
      </w:r>
    </w:p>
    <w:p w14:paraId="496113E2" w14:textId="77777777" w:rsidR="004A19F2" w:rsidRDefault="004A19F2">
      <w:pPr>
        <w:spacing w:before="1"/>
        <w:rPr>
          <w:rFonts w:ascii="Arial" w:eastAsia="Arial" w:hAnsi="Arial" w:cs="Arial"/>
          <w:sz w:val="19"/>
          <w:szCs w:val="19"/>
        </w:rPr>
      </w:pPr>
    </w:p>
    <w:p w14:paraId="2C44A9F5" w14:textId="77777777" w:rsidR="004A19F2" w:rsidRDefault="004A19F2">
      <w:pPr>
        <w:rPr>
          <w:rFonts w:ascii="Arial" w:eastAsia="Arial" w:hAnsi="Arial" w:cs="Arial"/>
          <w:sz w:val="19"/>
          <w:szCs w:val="19"/>
        </w:rPr>
        <w:sectPr w:rsidR="004A19F2">
          <w:pgSz w:w="12240" w:h="15840"/>
          <w:pgMar w:top="1360" w:right="320" w:bottom="280" w:left="340" w:header="720" w:footer="720" w:gutter="0"/>
          <w:cols w:space="720"/>
        </w:sectPr>
      </w:pPr>
    </w:p>
    <w:p w14:paraId="6138E236" w14:textId="77777777" w:rsidR="004A19F2" w:rsidRDefault="00146507">
      <w:pPr>
        <w:pStyle w:val="BodyText"/>
        <w:tabs>
          <w:tab w:val="left" w:pos="3769"/>
        </w:tabs>
        <w:ind w:left="761"/>
      </w:pPr>
      <w:r>
        <w:rPr>
          <w:spacing w:val="-1"/>
        </w:rPr>
        <w:t>City: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4B1306" w14:textId="77777777" w:rsidR="004A19F2" w:rsidRDefault="00146507">
      <w:pPr>
        <w:pStyle w:val="BodyText"/>
        <w:tabs>
          <w:tab w:val="left" w:pos="1211"/>
          <w:tab w:val="left" w:pos="3263"/>
          <w:tab w:val="left" w:pos="7397"/>
        </w:tabs>
        <w:ind w:left="84"/>
      </w:pPr>
      <w:r>
        <w:br w:type="column"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-1"/>
          <w:u w:val="single" w:color="000000"/>
        </w:rPr>
        <w:tab/>
      </w:r>
      <w:r>
        <w:rPr>
          <w:spacing w:val="-1"/>
        </w:rPr>
        <w:t>Home</w:t>
      </w:r>
      <w:r>
        <w:rPr>
          <w:spacing w:val="-2"/>
        </w:rPr>
        <w:t xml:space="preserve"> 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25AC1E" w14:textId="77777777" w:rsidR="004A19F2" w:rsidRDefault="004A19F2">
      <w:pPr>
        <w:sectPr w:rsidR="004A19F2">
          <w:type w:val="continuous"/>
          <w:pgSz w:w="12240" w:h="15840"/>
          <w:pgMar w:top="1420" w:right="320" w:bottom="280" w:left="340" w:header="720" w:footer="720" w:gutter="0"/>
          <w:cols w:num="2" w:space="720" w:equalWidth="0">
            <w:col w:w="3770" w:space="40"/>
            <w:col w:w="7770"/>
          </w:cols>
        </w:sectPr>
      </w:pPr>
    </w:p>
    <w:p w14:paraId="1D48B3B2" w14:textId="77777777" w:rsidR="004A19F2" w:rsidRDefault="004A19F2">
      <w:pPr>
        <w:spacing w:before="3"/>
        <w:rPr>
          <w:rFonts w:ascii="Arial" w:eastAsia="Arial" w:hAnsi="Arial" w:cs="Arial"/>
          <w:sz w:val="19"/>
          <w:szCs w:val="19"/>
        </w:rPr>
      </w:pPr>
    </w:p>
    <w:p w14:paraId="0922815F" w14:textId="77777777" w:rsidR="004A19F2" w:rsidRDefault="00146507">
      <w:pPr>
        <w:pStyle w:val="BodyText"/>
        <w:tabs>
          <w:tab w:val="left" w:pos="11047"/>
        </w:tabs>
        <w:ind w:left="761"/>
      </w:pPr>
      <w:r>
        <w:rPr>
          <w:spacing w:val="-1"/>
        </w:rPr>
        <w:t>Family:</w:t>
      </w:r>
      <w:r>
        <w:rPr>
          <w:spacing w:val="2"/>
        </w:rPr>
        <w:t xml:space="preserve"> </w:t>
      </w:r>
      <w:r>
        <w:rPr>
          <w:spacing w:val="-1"/>
        </w:rPr>
        <w:t>Brothers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C9BFFE" w14:textId="77777777" w:rsidR="004A19F2" w:rsidRDefault="004A19F2">
      <w:pPr>
        <w:spacing w:before="1"/>
        <w:rPr>
          <w:rFonts w:ascii="Arial" w:eastAsia="Arial" w:hAnsi="Arial" w:cs="Arial"/>
          <w:sz w:val="19"/>
          <w:szCs w:val="19"/>
        </w:rPr>
      </w:pPr>
    </w:p>
    <w:p w14:paraId="55D71E05" w14:textId="77777777" w:rsidR="004A19F2" w:rsidRDefault="00146507">
      <w:pPr>
        <w:pStyle w:val="BodyText"/>
        <w:tabs>
          <w:tab w:val="left" w:pos="10912"/>
          <w:tab w:val="left" w:pos="11391"/>
        </w:tabs>
        <w:ind w:left="1558"/>
      </w:pPr>
      <w:r>
        <w:rPr>
          <w:spacing w:val="-1"/>
        </w:rPr>
        <w:t>Sisters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A7847D" w14:textId="77777777" w:rsidR="004A19F2" w:rsidRDefault="004A19F2">
      <w:pPr>
        <w:spacing w:before="3"/>
        <w:rPr>
          <w:rFonts w:ascii="Arial" w:eastAsia="Arial" w:hAnsi="Arial" w:cs="Arial"/>
          <w:sz w:val="19"/>
          <w:szCs w:val="19"/>
        </w:rPr>
      </w:pPr>
    </w:p>
    <w:p w14:paraId="0D928954" w14:textId="77777777" w:rsidR="004A19F2" w:rsidRDefault="00146507">
      <w:pPr>
        <w:pStyle w:val="BodyText"/>
        <w:tabs>
          <w:tab w:val="left" w:pos="11122"/>
        </w:tabs>
        <w:spacing w:line="257" w:lineRule="auto"/>
        <w:ind w:left="761" w:right="265"/>
      </w:pPr>
      <w:r>
        <w:rPr>
          <w:spacing w:val="-1"/>
        </w:rPr>
        <w:t>Other family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8"/>
        </w:rPr>
        <w:t xml:space="preserve"> </w:t>
      </w:r>
      <w:r>
        <w:rPr>
          <w:spacing w:val="-1"/>
        </w:rPr>
        <w:t>residing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14:paraId="49AB0DCB" w14:textId="77777777" w:rsidR="004A19F2" w:rsidRDefault="00146507">
      <w:pPr>
        <w:pStyle w:val="BodyText"/>
        <w:spacing w:before="12"/>
        <w:ind w:left="1959"/>
      </w:pPr>
      <w: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55"/>
        <w:gridCol w:w="91"/>
        <w:gridCol w:w="3687"/>
        <w:gridCol w:w="1126"/>
        <w:gridCol w:w="1123"/>
        <w:gridCol w:w="847"/>
        <w:gridCol w:w="1071"/>
        <w:gridCol w:w="2100"/>
      </w:tblGrid>
      <w:tr w:rsidR="004A19F2" w14:paraId="5A62BC73" w14:textId="77777777">
        <w:trPr>
          <w:trHeight w:hRule="exact" w:val="1658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3CFA04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8503A0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</w:t>
            </w:r>
          </w:p>
        </w:tc>
        <w:tc>
          <w:tcPr>
            <w:tcW w:w="7529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CFF350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5CB64829" w14:textId="77777777" w:rsidR="004A19F2" w:rsidRDefault="00146507">
            <w:pPr>
              <w:pStyle w:val="TableParagraph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FB2FB9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</w:tr>
      <w:tr w:rsidR="004A19F2" w14:paraId="7397B045" w14:textId="77777777">
        <w:trPr>
          <w:trHeight w:hRule="exact" w:val="1656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E4655E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0D11759B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</w:t>
            </w:r>
          </w:p>
        </w:tc>
        <w:tc>
          <w:tcPr>
            <w:tcW w:w="443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D98675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41083DD3" w14:textId="77777777" w:rsidR="004A19F2" w:rsidRDefault="00146507">
            <w:pPr>
              <w:pStyle w:val="TableParagraph"/>
              <w:spacing w:line="259" w:lineRule="auto"/>
              <w:ind w:left="80" w:right="6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38A349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DD2D58" w14:textId="77777777" w:rsidR="004A19F2" w:rsidRDefault="00146507">
            <w:pPr>
              <w:pStyle w:val="TableParagraph"/>
              <w:spacing w:line="259" w:lineRule="auto"/>
              <w:ind w:left="99" w:right="3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Began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214C55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2B7A17AC" w14:textId="77777777" w:rsidR="004A19F2" w:rsidRDefault="00146507">
            <w:pPr>
              <w:pStyle w:val="TableParagraph"/>
              <w:spacing w:line="259" w:lineRule="auto"/>
              <w:ind w:left="97" w:right="3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Ended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EADD35" w14:textId="77777777" w:rsidR="004A19F2" w:rsidRDefault="00146507">
            <w:pPr>
              <w:pStyle w:val="TableParagraph"/>
              <w:spacing w:line="259" w:lineRule="auto"/>
              <w:ind w:left="99" w:right="7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Graduated</w:t>
            </w:r>
          </w:p>
          <w:p w14:paraId="1E34E4D1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3ADFFE" w14:textId="77777777" w:rsidR="004A19F2" w:rsidRDefault="00146507">
            <w:pPr>
              <w:pStyle w:val="TableParagraph"/>
              <w:spacing w:line="259" w:lineRule="auto"/>
              <w:ind w:left="99" w:righ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Degree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</w:p>
          <w:p w14:paraId="63B00AB5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</w:tr>
      <w:tr w:rsidR="004A19F2" w14:paraId="44A9885C" w14:textId="77777777">
        <w:trPr>
          <w:trHeight w:hRule="exact" w:val="307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1D524433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0F1930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463D45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A98390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5292320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35472F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F8B7A2" w14:textId="77777777" w:rsidR="004A19F2" w:rsidRDefault="004A19F2"/>
        </w:tc>
      </w:tr>
      <w:tr w:rsidR="004A19F2" w14:paraId="4A8A6DEB" w14:textId="77777777">
        <w:trPr>
          <w:trHeight w:hRule="exact" w:val="300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10857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209C00D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19B9BD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F79427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FB65D2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7E1855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78560F" w14:textId="77777777" w:rsidR="004A19F2" w:rsidRDefault="004A19F2"/>
        </w:tc>
      </w:tr>
      <w:tr w:rsidR="004A19F2" w14:paraId="150610C8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A79C80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2BA2F5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D175D48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62698C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780A41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2E5D1E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B72B54" w14:textId="77777777" w:rsidR="004A19F2" w:rsidRDefault="004A19F2"/>
        </w:tc>
      </w:tr>
      <w:tr w:rsidR="004A19F2" w14:paraId="25F5943B" w14:textId="77777777">
        <w:trPr>
          <w:trHeight w:hRule="exact" w:val="1382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BE8546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13.</w:t>
            </w:r>
          </w:p>
        </w:tc>
        <w:tc>
          <w:tcPr>
            <w:tcW w:w="10699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0BA63F" w14:textId="77777777" w:rsidR="004A19F2" w:rsidRDefault="00146507">
            <w:pPr>
              <w:pStyle w:val="TableParagraph"/>
              <w:spacing w:before="1" w:line="257" w:lineRule="auto"/>
              <w:ind w:left="80" w:righ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decided.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Degree/Major,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Program, 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Continuing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courses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you </w:t>
            </w:r>
            <w:r>
              <w:rPr>
                <w:rFonts w:ascii="Arial"/>
                <w:spacing w:val="-1"/>
              </w:rPr>
              <w:t>continue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education?</w:t>
            </w:r>
          </w:p>
        </w:tc>
      </w:tr>
      <w:tr w:rsidR="004A19F2" w14:paraId="6E5742D0" w14:textId="77777777">
        <w:trPr>
          <w:trHeight w:hRule="exact" w:val="838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44710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14.</w:t>
            </w:r>
          </w:p>
        </w:tc>
        <w:tc>
          <w:tcPr>
            <w:tcW w:w="10699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AFF779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expenses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expect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incur per semester 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quarter: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(Approximate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figures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acceptable)</w:t>
            </w:r>
          </w:p>
          <w:p w14:paraId="46B5BB11" w14:textId="77777777" w:rsidR="004A19F2" w:rsidRDefault="004A19F2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44D65A69" w14:textId="77777777" w:rsidR="004A19F2" w:rsidRDefault="00146507">
            <w:pPr>
              <w:pStyle w:val="TableParagraph"/>
              <w:ind w:left="26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4A19F2" w14:paraId="15F8D4DD" w14:textId="77777777">
        <w:trPr>
          <w:trHeight w:hRule="exact" w:val="293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24AB092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8A935A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43C566" w14:textId="77777777" w:rsidR="004A19F2" w:rsidRDefault="00146507">
            <w:pPr>
              <w:pStyle w:val="TableParagraph"/>
              <w:tabs>
                <w:tab w:val="left" w:pos="2058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Tuition: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6F9ECA4A" w14:textId="77777777">
        <w:trPr>
          <w:trHeight w:hRule="exact" w:val="35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0AF10A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CDBC6F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C2EA2F" w14:textId="77777777" w:rsidR="004A19F2" w:rsidRDefault="00146507">
            <w:pPr>
              <w:pStyle w:val="TableParagraph"/>
              <w:tabs>
                <w:tab w:val="left" w:pos="2070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Books: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0E359AC9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3621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969A5F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ACE0B8" w14:textId="77777777" w:rsidR="004A19F2" w:rsidRDefault="00146507">
            <w:pPr>
              <w:pStyle w:val="TableParagraph"/>
              <w:tabs>
                <w:tab w:val="left" w:pos="2046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Board: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768A86F7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FBD61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90FA17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D74BF9" w14:textId="77777777" w:rsidR="004A19F2" w:rsidRDefault="00146507">
            <w:pPr>
              <w:pStyle w:val="TableParagraph"/>
              <w:tabs>
                <w:tab w:val="left" w:pos="2033"/>
                <w:tab w:val="left" w:pos="5847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expenses: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comments</w:t>
            </w:r>
          </w:p>
        </w:tc>
      </w:tr>
      <w:tr w:rsidR="004A19F2" w14:paraId="3991B9F6" w14:textId="77777777">
        <w:trPr>
          <w:trHeight w:hRule="exact" w:val="290"/>
        </w:trPr>
        <w:tc>
          <w:tcPr>
            <w:tcW w:w="66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68A72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E10232" w14:textId="77777777" w:rsidR="004A19F2" w:rsidRDefault="00146507">
            <w:pPr>
              <w:pStyle w:val="TableParagraph"/>
              <w:spacing w:line="252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1E0425" w14:textId="77777777" w:rsidR="004A19F2" w:rsidRDefault="00146507">
            <w:pPr>
              <w:pStyle w:val="TableParagraph"/>
              <w:tabs>
                <w:tab w:val="left" w:pos="2033"/>
                <w:tab w:val="left" w:pos="7496"/>
              </w:tabs>
              <w:spacing w:line="252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expenses:</w:t>
            </w:r>
            <w:r>
              <w:rPr>
                <w:rFonts w:ascii="Arial" w:eastAsia="Arial" w:hAnsi="Arial" w:cs="Arial"/>
                <w:spacing w:val="-1"/>
              </w:rPr>
              <w:tab/>
              <w:t>Amount: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“</w:t>
            </w:r>
          </w:p>
        </w:tc>
      </w:tr>
      <w:tr w:rsidR="004A19F2" w14:paraId="2C81681C" w14:textId="77777777">
        <w:trPr>
          <w:trHeight w:hRule="exact" w:val="293"/>
        </w:trPr>
        <w:tc>
          <w:tcPr>
            <w:tcW w:w="11364" w:type="dxa"/>
            <w:gridSpan w:val="9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697E6E3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Comments:</w:t>
            </w:r>
          </w:p>
        </w:tc>
      </w:tr>
      <w:tr w:rsidR="004A19F2" w14:paraId="0933023E" w14:textId="77777777">
        <w:trPr>
          <w:trHeight w:hRule="exact" w:val="288"/>
        </w:trPr>
        <w:tc>
          <w:tcPr>
            <w:tcW w:w="11364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C53F" w14:textId="77777777" w:rsidR="004A19F2" w:rsidRDefault="004A19F2"/>
        </w:tc>
      </w:tr>
    </w:tbl>
    <w:p w14:paraId="04E9BDD9" w14:textId="77777777" w:rsidR="004A19F2" w:rsidRDefault="004A19F2">
      <w:pPr>
        <w:sectPr w:rsidR="004A19F2">
          <w:type w:val="continuous"/>
          <w:pgSz w:w="12240" w:h="15840"/>
          <w:pgMar w:top="1420" w:right="320" w:bottom="280" w:left="340" w:header="720" w:footer="720" w:gutter="0"/>
          <w:cols w:space="720"/>
        </w:sectPr>
      </w:pPr>
    </w:p>
    <w:p w14:paraId="1624DF96" w14:textId="77777777" w:rsidR="004A19F2" w:rsidRDefault="004A19F2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0463"/>
      </w:tblGrid>
      <w:tr w:rsidR="004A19F2" w14:paraId="2FBE436B" w14:textId="77777777">
        <w:trPr>
          <w:trHeight w:hRule="exact" w:val="282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A24859" w14:textId="77777777" w:rsidR="004A19F2" w:rsidRDefault="004A19F2"/>
        </w:tc>
      </w:tr>
      <w:tr w:rsidR="004A19F2" w14:paraId="2C03AFB5" w14:textId="77777777">
        <w:trPr>
          <w:trHeight w:hRule="exact" w:val="262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2D257B" w14:textId="77777777" w:rsidR="004A19F2" w:rsidRDefault="004A19F2"/>
        </w:tc>
      </w:tr>
      <w:tr w:rsidR="004A19F2" w14:paraId="1C9580A8" w14:textId="77777777">
        <w:trPr>
          <w:trHeight w:hRule="exact" w:val="302"/>
        </w:trPr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4788C4C" w14:textId="77777777" w:rsidR="004A19F2" w:rsidRDefault="004A19F2"/>
        </w:tc>
        <w:tc>
          <w:tcPr>
            <w:tcW w:w="10463" w:type="dxa"/>
            <w:tcBorders>
              <w:top w:val="single" w:sz="6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3FAAF569" w14:textId="77777777" w:rsidR="004A19F2" w:rsidRDefault="004A19F2"/>
        </w:tc>
      </w:tr>
      <w:tr w:rsidR="004A19F2" w14:paraId="2DECB219" w14:textId="77777777">
        <w:trPr>
          <w:trHeight w:hRule="exact" w:val="293"/>
        </w:trPr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E7579C2" w14:textId="77777777" w:rsidR="004A19F2" w:rsidRDefault="004A19F2"/>
        </w:tc>
        <w:tc>
          <w:tcPr>
            <w:tcW w:w="10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BCCE150" w14:textId="77777777" w:rsidR="004A19F2" w:rsidRDefault="004A19F2"/>
        </w:tc>
      </w:tr>
      <w:tr w:rsidR="004A19F2" w14:paraId="586CACC2" w14:textId="77777777">
        <w:trPr>
          <w:trHeight w:hRule="exact" w:val="848"/>
        </w:trPr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6C79429E" w14:textId="77777777" w:rsidR="004A19F2" w:rsidRDefault="00146507">
            <w:pPr>
              <w:pStyle w:val="TableParagraph"/>
              <w:tabs>
                <w:tab w:val="left" w:pos="786"/>
              </w:tabs>
              <w:spacing w:before="1"/>
              <w:ind w:left="99" w:right="-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15.</w:t>
            </w:r>
            <w:r>
              <w:rPr>
                <w:rFonts w:ascii="Arial"/>
                <w:spacing w:val="-1"/>
              </w:rPr>
              <w:tab/>
              <w:t>L</w:t>
            </w:r>
          </w:p>
        </w:tc>
        <w:tc>
          <w:tcPr>
            <w:tcW w:w="10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02FDA9ED" w14:textId="77777777" w:rsidR="004A19F2" w:rsidRDefault="00146507">
            <w:pPr>
              <w:pStyle w:val="TableParagraph"/>
              <w:spacing w:before="1"/>
              <w:ind w:left="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other 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semester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quarter</w:t>
            </w:r>
          </w:p>
        </w:tc>
      </w:tr>
      <w:tr w:rsidR="004A19F2" w14:paraId="2ECA72AE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2C6924" w14:textId="77777777" w:rsidR="004A19F2" w:rsidRDefault="00146507">
            <w:pPr>
              <w:pStyle w:val="TableParagraph"/>
              <w:tabs>
                <w:tab w:val="left" w:pos="1503"/>
                <w:tab w:val="left" w:pos="4638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Personal: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7E05FBD8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9E4691" w14:textId="77777777" w:rsidR="004A19F2" w:rsidRDefault="00146507">
            <w:pPr>
              <w:pStyle w:val="TableParagraph"/>
              <w:tabs>
                <w:tab w:val="left" w:pos="1503"/>
                <w:tab w:val="left" w:pos="4623"/>
                <w:tab w:val="left" w:pos="8072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  <w:r>
              <w:rPr>
                <w:rFonts w:ascii="Arial"/>
                <w:spacing w:val="-1"/>
              </w:rPr>
              <w:tab/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Scholarship(s):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comments</w:t>
            </w:r>
          </w:p>
        </w:tc>
      </w:tr>
      <w:tr w:rsidR="004A19F2" w14:paraId="1B896601" w14:textId="77777777">
        <w:trPr>
          <w:trHeight w:hRule="exact" w:val="566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9B7F23" w14:textId="77777777" w:rsidR="004A19F2" w:rsidRDefault="00146507">
            <w:pPr>
              <w:pStyle w:val="TableParagraph"/>
              <w:tabs>
                <w:tab w:val="left" w:pos="1503"/>
                <w:tab w:val="left" w:pos="4611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C.</w:t>
            </w:r>
            <w:r>
              <w:rPr>
                <w:rFonts w:ascii="Arial"/>
                <w:spacing w:val="-1"/>
              </w:rPr>
              <w:tab/>
              <w:t>Grants: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$</w:t>
            </w:r>
          </w:p>
          <w:p w14:paraId="56692A52" w14:textId="77777777" w:rsidR="004A19F2" w:rsidRDefault="00146507">
            <w:pPr>
              <w:pStyle w:val="TableParagraph"/>
              <w:tabs>
                <w:tab w:val="left" w:pos="5677"/>
                <w:tab w:val="left" w:pos="8134"/>
              </w:tabs>
              <w:spacing w:before="20"/>
              <w:ind w:left="1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Grant?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Yes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No</w:t>
            </w:r>
          </w:p>
        </w:tc>
      </w:tr>
      <w:tr w:rsidR="00894A53" w14:paraId="25E04FFB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A60927B" w14:textId="0F927FE5" w:rsidR="00894A53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D.        FAFSA EFC Documents            Attach a printout or email from PHEAA containing your EFC #</w:t>
            </w:r>
          </w:p>
        </w:tc>
      </w:tr>
      <w:tr w:rsidR="004A19F2" w14:paraId="043C46BE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1B0285" w14:textId="4028A0CD" w:rsidR="004A19F2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</w:t>
            </w:r>
            <w:r w:rsidR="00146507">
              <w:rPr>
                <w:rFonts w:ascii="Arial"/>
                <w:spacing w:val="-1"/>
              </w:rPr>
              <w:t>.</w:t>
            </w:r>
            <w:r w:rsidR="00146507">
              <w:rPr>
                <w:rFonts w:ascii="Arial"/>
                <w:spacing w:val="-1"/>
              </w:rPr>
              <w:tab/>
              <w:t>Student Loan(s):</w:t>
            </w:r>
            <w:r w:rsidR="00146507">
              <w:rPr>
                <w:rFonts w:ascii="Arial"/>
                <w:spacing w:val="-1"/>
              </w:rPr>
              <w:tab/>
              <w:t>Amount:</w:t>
            </w:r>
            <w:r w:rsidR="00146507">
              <w:rPr>
                <w:rFonts w:ascii="Arial"/>
                <w:spacing w:val="59"/>
              </w:rPr>
              <w:t xml:space="preserve"> </w:t>
            </w:r>
            <w:r w:rsidR="00146507">
              <w:rPr>
                <w:rFonts w:ascii="Arial"/>
              </w:rPr>
              <w:t>$</w:t>
            </w:r>
          </w:p>
        </w:tc>
      </w:tr>
      <w:tr w:rsidR="004A19F2" w14:paraId="21284E7C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7290C3" w14:textId="31256726" w:rsidR="004A19F2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</w:t>
            </w:r>
            <w:r w:rsidR="00146507">
              <w:rPr>
                <w:rFonts w:ascii="Arial"/>
                <w:spacing w:val="-1"/>
              </w:rPr>
              <w:t>.</w:t>
            </w:r>
            <w:r w:rsidR="00146507">
              <w:rPr>
                <w:rFonts w:ascii="Arial"/>
                <w:spacing w:val="-1"/>
              </w:rPr>
              <w:tab/>
              <w:t>Other</w:t>
            </w:r>
            <w:r w:rsidR="00146507">
              <w:rPr>
                <w:rFonts w:ascii="Arial"/>
                <w:spacing w:val="2"/>
              </w:rPr>
              <w:t xml:space="preserve"> </w:t>
            </w:r>
            <w:r w:rsidR="00146507">
              <w:rPr>
                <w:rFonts w:ascii="Arial"/>
                <w:spacing w:val="-1"/>
              </w:rPr>
              <w:t>Financial</w:t>
            </w:r>
            <w:r w:rsidR="00146507">
              <w:rPr>
                <w:rFonts w:ascii="Arial"/>
              </w:rPr>
              <w:t xml:space="preserve"> </w:t>
            </w:r>
            <w:r w:rsidR="00146507">
              <w:rPr>
                <w:rFonts w:ascii="Arial"/>
                <w:spacing w:val="-2"/>
              </w:rPr>
              <w:t>Resources:</w:t>
            </w:r>
            <w:r w:rsidR="00146507">
              <w:rPr>
                <w:rFonts w:ascii="Arial"/>
                <w:spacing w:val="-2"/>
              </w:rPr>
              <w:tab/>
              <w:t>Amount:</w:t>
            </w:r>
            <w:r w:rsidR="00146507">
              <w:rPr>
                <w:rFonts w:ascii="Arial"/>
              </w:rPr>
              <w:t xml:space="preserve"> </w:t>
            </w:r>
            <w:r w:rsidR="00146507">
              <w:rPr>
                <w:rFonts w:ascii="Arial"/>
                <w:spacing w:val="1"/>
              </w:rPr>
              <w:t xml:space="preserve"> </w:t>
            </w:r>
            <w:r w:rsidR="00146507">
              <w:rPr>
                <w:rFonts w:ascii="Arial"/>
              </w:rPr>
              <w:t>$</w:t>
            </w:r>
          </w:p>
        </w:tc>
      </w:tr>
      <w:tr w:rsidR="004A19F2" w14:paraId="1731CB5A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57A3C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Comments:</w:t>
            </w:r>
          </w:p>
        </w:tc>
      </w:tr>
      <w:tr w:rsidR="004A19F2" w14:paraId="47CA78D5" w14:textId="77777777">
        <w:trPr>
          <w:trHeight w:hRule="exact" w:val="28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5303EC" w14:textId="77777777" w:rsidR="004A19F2" w:rsidRDefault="004A19F2"/>
        </w:tc>
      </w:tr>
      <w:tr w:rsidR="004A19F2" w14:paraId="017FEF80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D8A6636" w14:textId="77777777" w:rsidR="004A19F2" w:rsidRDefault="004A19F2"/>
        </w:tc>
      </w:tr>
      <w:tr w:rsidR="004A19F2" w14:paraId="23A26607" w14:textId="77777777">
        <w:trPr>
          <w:trHeight w:hRule="exact" w:val="288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B8B9" w14:textId="77777777" w:rsidR="004A19F2" w:rsidRDefault="004A19F2"/>
        </w:tc>
      </w:tr>
    </w:tbl>
    <w:p w14:paraId="2830F133" w14:textId="77777777" w:rsidR="004A19F2" w:rsidRDefault="004A19F2">
      <w:pPr>
        <w:spacing w:before="3"/>
        <w:rPr>
          <w:rFonts w:ascii="Arial" w:eastAsia="Arial" w:hAnsi="Arial" w:cs="Arial"/>
          <w:sz w:val="17"/>
          <w:szCs w:val="17"/>
        </w:rPr>
      </w:pPr>
    </w:p>
    <w:p w14:paraId="78A1FAC4" w14:textId="77777777" w:rsidR="004A19F2" w:rsidRDefault="00146507">
      <w:pPr>
        <w:spacing w:before="74"/>
        <w:ind w:left="119" w:right="6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goals,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academic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honors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Scholarship</w:t>
      </w:r>
      <w:r>
        <w:rPr>
          <w:rFonts w:ascii="Arial"/>
          <w:b/>
          <w:spacing w:val="9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Committee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of.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additional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sheet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room.</w:t>
      </w:r>
    </w:p>
    <w:p w14:paraId="791E3376" w14:textId="77777777" w:rsidR="004A19F2" w:rsidRDefault="004A19F2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16A94103" w14:textId="77777777" w:rsidR="004A19F2" w:rsidRDefault="00D73616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40B6415">
          <v:group id="_x0000_s1065" style="width:560.15pt;height:18.6pt;mso-position-horizontal-relative:char;mso-position-vertical-relative:line" coordsize="11203,372">
            <v:group id="_x0000_s1076" style="position:absolute;left:11;top:11;width:11182;height:2" coordorigin="11,11" coordsize="11182,2">
              <v:shape id="_x0000_s1077" style="position:absolute;left:11;top:11;width:11182;height:2" coordorigin="11,11" coordsize="11182,0" path="m11,11r11181,e" filled="f" strokeweight="1.06pt">
                <v:path arrowok="t"/>
              </v:shape>
            </v:group>
            <v:group id="_x0000_s1074" style="position:absolute;left:15;top:20;width:2;height:341" coordorigin="15,20" coordsize="2,341">
              <v:shape id="_x0000_s1075" style="position:absolute;left:15;top:20;width:2;height:341" coordorigin="15,20" coordsize="0,341" path="m15,20r,341e" filled="f" strokeweight=".58pt">
                <v:path arrowok="t"/>
              </v:shape>
            </v:group>
            <v:group id="_x0000_s1072" style="position:absolute;left:11;top:366;width:11182;height:2" coordorigin="11,366" coordsize="11182,2">
              <v:shape id="_x0000_s1073" style="position:absolute;left:11;top:366;width:11182;height:2" coordorigin="11,366" coordsize="11182,0" path="m11,366r11181,e" filled="f" strokeweight=".58pt">
                <v:path arrowok="t"/>
              </v:shape>
            </v:group>
            <v:group id="_x0000_s1070" style="position:absolute;left:644;top:20;width:2;height:341" coordorigin="644,20" coordsize="2,341">
              <v:shape id="_x0000_s1071" style="position:absolute;left:644;top:20;width:2;height:341" coordorigin="644,20" coordsize="0,341" path="m644,20r,341e" filled="f" strokeweight=".58pt">
                <v:path arrowok="t"/>
              </v:shape>
            </v:group>
            <v:group id="_x0000_s1066" style="position:absolute;left:11187;top:20;width:2;height:341" coordorigin="11187,20" coordsize="2,341">
              <v:shape id="_x0000_s1069" style="position:absolute;left:11187;top:20;width:2;height:341" coordorigin="11187,20" coordsize="0,341" path="m11187,20r,341e" filled="f" strokeweight=".204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15;top:11;width:629;height:356" filled="f" stroked="f">
                <v:textbox inset="0,0,0,0">
                  <w:txbxContent>
                    <w:p w14:paraId="01B760EA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16.</w:t>
                      </w:r>
                    </w:p>
                  </w:txbxContent>
                </v:textbox>
              </v:shape>
              <v:shape id="_x0000_s1067" type="#_x0000_t202" style="position:absolute;left:644;top:11;width:10544;height:356" filled="f" stroked="f">
                <v:textbox inset="0,0,0,0">
                  <w:txbxContent>
                    <w:p w14:paraId="6B49D34A" w14:textId="77777777" w:rsidR="004A19F2" w:rsidRDefault="00146507">
                      <w:pPr>
                        <w:spacing w:before="1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What are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educational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professional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goals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objectives?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62FCF67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348EE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5B8173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81D577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E73B6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DDC989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8969AF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A81B0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223EE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D2F4F6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0C562F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533A98" w14:textId="77777777" w:rsidR="004A19F2" w:rsidRDefault="004A19F2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03FB93E4" w14:textId="77777777" w:rsidR="004A19F2" w:rsidRDefault="00D73616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886009">
          <v:group id="_x0000_s1052" style="width:571.7pt;height:21.7pt;mso-position-horizontal-relative:char;mso-position-vertical-relative:line" coordsize="11434,434">
            <v:group id="_x0000_s1063" style="position:absolute;left:11;top:11;width:11412;height:2" coordorigin="11,11" coordsize="11412,2">
              <v:shape id="_x0000_s1064" style="position:absolute;left:11;top:11;width:11412;height:2" coordorigin="11,11" coordsize="11412,0" path="m11,11r11412,e" filled="f" strokeweight="1.06pt">
                <v:path arrowok="t"/>
              </v:shape>
            </v:group>
            <v:group id="_x0000_s1061" style="position:absolute;left:15;top:20;width:2;height:404" coordorigin="15,20" coordsize="2,404">
              <v:shape id="_x0000_s1062" style="position:absolute;left:15;top:20;width:2;height:404" coordorigin="15,20" coordsize="0,404" path="m15,20r,403e" filled="f" strokeweight=".58pt">
                <v:path arrowok="t"/>
              </v:shape>
            </v:group>
            <v:group id="_x0000_s1059" style="position:absolute;left:11;top:428;width:11412;height:2" coordorigin="11,428" coordsize="11412,2">
              <v:shape id="_x0000_s1060" style="position:absolute;left:11;top:428;width:11412;height:2" coordorigin="11,428" coordsize="11412,0" path="m11,428r11412,e" filled="f" strokeweight=".58pt">
                <v:path arrowok="t"/>
              </v:shape>
            </v:group>
            <v:group id="_x0000_s1057" style="position:absolute;left:644;top:20;width:2;height:404" coordorigin="644,20" coordsize="2,404">
              <v:shape id="_x0000_s1058" style="position:absolute;left:644;top:20;width:2;height:404" coordorigin="644,20" coordsize="0,404" path="m644,20r,403e" filled="f" strokeweight=".58pt">
                <v:path arrowok="t"/>
              </v:shape>
            </v:group>
            <v:group id="_x0000_s1053" style="position:absolute;left:11418;top:20;width:2;height:404" coordorigin="11418,20" coordsize="2,404">
              <v:shape id="_x0000_s1056" style="position:absolute;left:11418;top:20;width:2;height:404" coordorigin="11418,20" coordsize="0,404" path="m11418,20r,403e" filled="f" strokeweight=".20497mm">
                <v:path arrowok="t"/>
              </v:shape>
              <v:shape id="_x0000_s1055" type="#_x0000_t202" style="position:absolute;left:15;top:11;width:629;height:418" filled="f" stroked="f">
                <v:textbox inset="0,0,0,0">
                  <w:txbxContent>
                    <w:p w14:paraId="30F823BD" w14:textId="77777777" w:rsidR="004A19F2" w:rsidRDefault="00146507">
                      <w:pPr>
                        <w:spacing w:before="12"/>
                        <w:ind w:left="1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17.</w:t>
                      </w:r>
                    </w:p>
                  </w:txbxContent>
                </v:textbox>
              </v:shape>
              <v:shape id="_x0000_s1054" type="#_x0000_t202" style="position:absolute;left:644;top:11;width:10774;height:418" filled="f" stroked="f">
                <v:textbox inset="0,0,0,0">
                  <w:txbxContent>
                    <w:p w14:paraId="58418BEB" w14:textId="77777777" w:rsidR="004A19F2" w:rsidRDefault="00146507">
                      <w:pPr>
                        <w:spacing w:before="1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 academic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honors,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awards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</w:rPr>
                        <w:t>membership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while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high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school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college: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654DE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6B2422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561E8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DE8D7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E504E3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F95455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24E884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F8ED2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AF3C9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49958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6B7DB1" w14:textId="77777777" w:rsidR="004A19F2" w:rsidRDefault="004A19F2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1DC1B609" w14:textId="77777777" w:rsidR="004A19F2" w:rsidRDefault="00D73616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631A7F">
          <v:group id="_x0000_s1039" style="width:570.25pt;height:18.25pt;mso-position-horizontal-relative:char;mso-position-vertical-relative:line" coordsize="11405,365">
            <v:group id="_x0000_s1050" style="position:absolute;left:11;top:11;width:11384;height:2" coordorigin="11,11" coordsize="11384,2">
              <v:shape id="_x0000_s1051" style="position:absolute;left:11;top:11;width:11384;height:2" coordorigin="11,11" coordsize="11384,0" path="m11,11r11383,e" filled="f" strokeweight="1.06pt">
                <v:path arrowok="t"/>
              </v:shape>
            </v:group>
            <v:group id="_x0000_s1048" style="position:absolute;left:15;top:20;width:2;height:334" coordorigin="15,20" coordsize="2,334">
              <v:shape id="_x0000_s1049" style="position:absolute;left:15;top:20;width:2;height:334" coordorigin="15,20" coordsize="0,334" path="m15,20r,334e" filled="f" strokeweight=".58pt">
                <v:path arrowok="t"/>
              </v:shape>
            </v:group>
            <v:group id="_x0000_s1046" style="position:absolute;left:11;top:359;width:11384;height:2" coordorigin="11,359" coordsize="11384,2">
              <v:shape id="_x0000_s1047" style="position:absolute;left:11;top:359;width:11384;height:2" coordorigin="11,359" coordsize="11384,0" path="m11,359r11383,e" filled="f" strokeweight=".58pt">
                <v:path arrowok="t"/>
              </v:shape>
            </v:group>
            <v:group id="_x0000_s1044" style="position:absolute;left:587;top:20;width:2;height:334" coordorigin="587,20" coordsize="2,334">
              <v:shape id="_x0000_s1045" style="position:absolute;left:587;top:20;width:2;height:334" coordorigin="587,20" coordsize="0,334" path="m587,20r,334e" filled="f" strokeweight=".20497mm">
                <v:path arrowok="t"/>
              </v:shape>
            </v:group>
            <v:group id="_x0000_s1040" style="position:absolute;left:11389;top:20;width:2;height:334" coordorigin="11389,20" coordsize="2,334">
              <v:shape id="_x0000_s1043" style="position:absolute;left:11389;top:20;width:2;height:334" coordorigin="11389,20" coordsize="0,334" path="m11389,20r,334e" filled="f" strokeweight=".58pt">
                <v:path arrowok="t"/>
              </v:shape>
              <v:shape id="_x0000_s1042" type="#_x0000_t202" style="position:absolute;left:15;top:11;width:572;height:348" filled="f" stroked="f">
                <v:textbox inset="0,0,0,0">
                  <w:txbxContent>
                    <w:p w14:paraId="05D7EEBF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18.</w:t>
                      </w:r>
                    </w:p>
                  </w:txbxContent>
                </v:textbox>
              </v:shape>
              <v:shape id="_x0000_s1041" type="#_x0000_t202" style="position:absolute;left:587;top:11;width:10803;height:348" filled="f" stroked="f">
                <v:textbox inset="0,0,0,0">
                  <w:txbxContent>
                    <w:p w14:paraId="2C944F5E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community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service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hobbies,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interests,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extracurricular activities: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B713CBB" w14:textId="77777777" w:rsidR="004A19F2" w:rsidRDefault="004A19F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A19F2">
          <w:pgSz w:w="12240" w:h="15840"/>
          <w:pgMar w:top="1380" w:right="260" w:bottom="280" w:left="240" w:header="720" w:footer="720" w:gutter="0"/>
          <w:cols w:space="720"/>
        </w:sectPr>
      </w:pPr>
    </w:p>
    <w:p w14:paraId="32339406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C26598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079FE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14F630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5856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311CE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DEEE72" w14:textId="77777777" w:rsidR="004A19F2" w:rsidRDefault="004A19F2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516E4063" w14:textId="77777777" w:rsidR="004A19F2" w:rsidRDefault="00D73616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5A929C">
          <v:group id="_x0000_s1026" style="width:570.1pt;height:57.35pt;mso-position-horizontal-relative:char;mso-position-vertical-relative:line" coordsize="11402,1147">
            <v:group id="_x0000_s1037" style="position:absolute;left:9;top:9;width:11384;height:2" coordorigin="9,9" coordsize="11384,2">
              <v:shape id="_x0000_s1038" style="position:absolute;left:9;top:9;width:11384;height:2" coordorigin="9,9" coordsize="11384,0" path="m9,9r11384,e" filled="f" strokeweight=".33197mm">
                <v:path arrowok="t"/>
              </v:shape>
            </v:group>
            <v:group id="_x0000_s1035" style="position:absolute;left:14;top:18;width:2;height:1119" coordorigin="14,18" coordsize="2,1119">
              <v:shape id="_x0000_s1036" style="position:absolute;left:14;top:18;width:2;height:1119" coordorigin="14,18" coordsize="0,1119" path="m14,18r,1118e" filled="f" strokeweight=".20497mm">
                <v:path arrowok="t"/>
              </v:shape>
            </v:group>
            <v:group id="_x0000_s1033" style="position:absolute;left:9;top:1141;width:11384;height:2" coordorigin="9,1141" coordsize="11384,2">
              <v:shape id="_x0000_s1034" style="position:absolute;left:9;top:1141;width:11384;height:2" coordorigin="9,1141" coordsize="11384,0" path="m9,1141r11384,e" filled="f" strokeweight=".58pt">
                <v:path arrowok="t"/>
              </v:shape>
            </v:group>
            <v:group id="_x0000_s1031" style="position:absolute;left:585;top:18;width:2;height:1119" coordorigin="585,18" coordsize="2,1119">
              <v:shape id="_x0000_s1032" style="position:absolute;left:585;top:18;width:2;height:1119" coordorigin="585,18" coordsize="0,1119" path="m585,18r,1118e" filled="f" strokeweight=".58pt">
                <v:path arrowok="t"/>
              </v:shape>
            </v:group>
            <v:group id="_x0000_s1027" style="position:absolute;left:11388;top:18;width:2;height:1119" coordorigin="11388,18" coordsize="2,1119">
              <v:shape id="_x0000_s1030" style="position:absolute;left:11388;top:18;width:2;height:1119" coordorigin="11388,18" coordsize="0,1119" path="m11388,18r,1118e" filled="f" strokeweight=".58pt">
                <v:path arrowok="t"/>
              </v:shape>
              <v:shape id="_x0000_s1029" type="#_x0000_t202" style="position:absolute;left:14;top:9;width:572;height:1132" filled="f" stroked="f">
                <v:textbox inset="0,0,0,0">
                  <w:txbxContent>
                    <w:p w14:paraId="5FF61B37" w14:textId="77777777" w:rsidR="004A19F2" w:rsidRDefault="00146507">
                      <w:pPr>
                        <w:spacing w:before="11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19.</w:t>
                      </w:r>
                    </w:p>
                  </w:txbxContent>
                </v:textbox>
              </v:shape>
              <v:shape id="_x0000_s1028" type="#_x0000_t202" style="position:absolute;left:585;top:9;width:10803;height:1132" filled="f" stroked="f">
                <v:textbox inset="0,0,0,0">
                  <w:txbxContent>
                    <w:p w14:paraId="43D6E789" w14:textId="77777777" w:rsidR="004A19F2" w:rsidRDefault="00146507">
                      <w:pPr>
                        <w:spacing w:before="11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Essay:</w:t>
                      </w:r>
                    </w:p>
                    <w:p w14:paraId="267D59F3" w14:textId="77777777" w:rsidR="004A19F2" w:rsidRDefault="00146507">
                      <w:pPr>
                        <w:spacing w:before="18" w:line="259" w:lineRule="auto"/>
                        <w:ind w:left="105" w:right="6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describe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2,000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feel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deserving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Scholarship.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Submit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response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sheet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application, or type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(or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copy/paste)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space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bottom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DA8FFEB" w14:textId="77777777" w:rsidR="004A19F2" w:rsidRDefault="004A19F2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0"/>
        <w:gridCol w:w="629"/>
        <w:gridCol w:w="9454"/>
      </w:tblGrid>
      <w:tr w:rsidR="004A19F2" w14:paraId="2CC36F9A" w14:textId="77777777" w:rsidTr="00D3766B">
        <w:trPr>
          <w:trHeight w:hRule="exact" w:val="1337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6E87B4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20.</w:t>
            </w:r>
          </w:p>
        </w:tc>
        <w:tc>
          <w:tcPr>
            <w:tcW w:w="1080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58DA1C" w14:textId="77777777" w:rsidR="004A19F2" w:rsidRDefault="0014650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/>
              <w:ind w:right="476" w:hanging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must 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62"/>
              </w:rPr>
              <w:t xml:space="preserve"> </w:t>
            </w: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scholarship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committee.</w:t>
            </w:r>
          </w:p>
          <w:p w14:paraId="29B43638" w14:textId="7135E983" w:rsidR="004A19F2" w:rsidRDefault="00623FE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43" w:lineRule="auto"/>
              <w:ind w:right="809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Incomplete applications will not be considered</w:t>
            </w:r>
            <w:r w:rsidR="00146507">
              <w:rPr>
                <w:rFonts w:ascii="Arial"/>
                <w:spacing w:val="-1"/>
              </w:rPr>
              <w:t>.</w:t>
            </w:r>
            <w:r w:rsidR="00146507">
              <w:rPr>
                <w:rFonts w:ascii="Arial"/>
              </w:rPr>
              <w:t xml:space="preserve">   </w:t>
            </w:r>
            <w:r w:rsidR="00146507">
              <w:rPr>
                <w:rFonts w:ascii="Arial"/>
                <w:spacing w:val="-1"/>
              </w:rPr>
              <w:t>(No</w:t>
            </w:r>
            <w:r w:rsidR="00146507">
              <w:rPr>
                <w:rFonts w:ascii="Arial"/>
                <w:spacing w:val="65"/>
              </w:rPr>
              <w:t xml:space="preserve"> </w:t>
            </w:r>
            <w:r w:rsidR="00146507">
              <w:rPr>
                <w:rFonts w:ascii="Arial"/>
                <w:spacing w:val="-1"/>
              </w:rPr>
              <w:t>exceptions.)</w:t>
            </w:r>
          </w:p>
          <w:p w14:paraId="0190D837" w14:textId="77777777" w:rsidR="004A19F2" w:rsidRDefault="0014650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6"/>
              <w:ind w:left="819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Check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“YES”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“NO”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sure</w:t>
            </w:r>
            <w:r>
              <w:rPr>
                <w:rFonts w:ascii="Arial" w:eastAsia="Arial" w:hAnsi="Arial" w:cs="Arial"/>
                <w:spacing w:val="-2"/>
              </w:rPr>
              <w:t xml:space="preserve"> 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required.</w:t>
            </w:r>
          </w:p>
        </w:tc>
      </w:tr>
      <w:tr w:rsidR="004A19F2" w14:paraId="097DC3BF" w14:textId="77777777">
        <w:trPr>
          <w:trHeight w:hRule="exact" w:val="10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609D3492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9F6B147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7FB9FB2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2A64A0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4633CB8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1D3C93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2A9DC85" w14:textId="77777777" w:rsidR="004A19F2" w:rsidRDefault="0014650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Copy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SAT </w:t>
            </w:r>
            <w:r>
              <w:rPr>
                <w:rFonts w:ascii="Arial"/>
                <w:b/>
                <w:spacing w:val="-1"/>
              </w:rPr>
              <w:t>results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-1"/>
              </w:rPr>
              <w:t xml:space="preserve"> applicable)</w:t>
            </w:r>
          </w:p>
        </w:tc>
      </w:tr>
      <w:tr w:rsidR="004A19F2" w14:paraId="59C52F17" w14:textId="77777777">
        <w:trPr>
          <w:trHeight w:hRule="exact" w:val="10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CB194E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969189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55A2A8F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1F781B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4F7A9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1E4048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494CCB1" w14:textId="77777777" w:rsidR="004A19F2" w:rsidRDefault="00146507">
            <w:pPr>
              <w:pStyle w:val="TableParagraph"/>
              <w:ind w:left="102" w:right="1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acceptance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current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student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enrollment.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letter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acceptance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acceptance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receipt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funds.</w:t>
            </w:r>
          </w:p>
          <w:p w14:paraId="3B7D8788" w14:textId="77777777" w:rsidR="004A19F2" w:rsidRDefault="0014650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4A19F2" w14:paraId="01C791E4" w14:textId="77777777">
        <w:trPr>
          <w:trHeight w:hRule="exact" w:val="10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C7884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98671F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4B9042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E20C30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2FA5F1C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1F8E90" w14:textId="77777777" w:rsidR="004A19F2" w:rsidRDefault="004A19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7ACF88A" w14:textId="77777777" w:rsidR="004A19F2" w:rsidRDefault="00146507">
            <w:pPr>
              <w:pStyle w:val="TableParagraph"/>
              <w:ind w:left="102" w:right="10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Most recent </w:t>
            </w:r>
            <w:r>
              <w:rPr>
                <w:rFonts w:ascii="Arial"/>
                <w:b/>
                <w:spacing w:val="-1"/>
                <w:u w:val="thick" w:color="000000"/>
              </w:rPr>
              <w:t>official</w:t>
            </w:r>
            <w:r>
              <w:rPr>
                <w:rFonts w:ascii="Arial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high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 xml:space="preserve">official </w:t>
            </w:r>
            <w:r>
              <w:rPr>
                <w:rFonts w:ascii="Arial"/>
                <w:b/>
                <w:spacing w:val="-2"/>
              </w:rPr>
              <w:t>college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transcript</w:t>
            </w:r>
            <w:r>
              <w:rPr>
                <w:rFonts w:ascii="Arial"/>
                <w:spacing w:val="-1"/>
              </w:rPr>
              <w:t>. Photocopies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transcript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not</w:t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acceptable</w:t>
            </w:r>
            <w:r>
              <w:rPr>
                <w:rFonts w:ascii="Arial"/>
                <w:spacing w:val="-1"/>
              </w:rPr>
              <w:t>.</w:t>
            </w:r>
          </w:p>
        </w:tc>
      </w:tr>
      <w:tr w:rsidR="004A19F2" w14:paraId="352392B7" w14:textId="77777777" w:rsidTr="00D3766B">
        <w:trPr>
          <w:trHeight w:hRule="exact" w:val="104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347D71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BD38EF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E3E1458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9F66E8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43BC4B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F5C884" w14:textId="77777777" w:rsidR="004A19F2" w:rsidRDefault="004A19F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71A405A" w14:textId="77777777" w:rsidR="004A19F2" w:rsidRDefault="00146507">
            <w:pPr>
              <w:pStyle w:val="TableParagraph"/>
              <w:tabs>
                <w:tab w:val="left" w:pos="2036"/>
              </w:tabs>
              <w:ind w:left="102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Essay.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yourself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2"/>
              </w:rPr>
              <w:t>positive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74"/>
              </w:rPr>
              <w:t xml:space="preserve"> </w:t>
            </w:r>
            <w:r>
              <w:rPr>
                <w:rFonts w:ascii="Arial"/>
                <w:spacing w:val="-1"/>
              </w:rPr>
              <w:t>community,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school,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family,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etc.?</w:t>
            </w:r>
          </w:p>
        </w:tc>
      </w:tr>
      <w:tr w:rsidR="00D3766B" w14:paraId="719F4E19" w14:textId="77777777">
        <w:trPr>
          <w:trHeight w:hRule="exact" w:val="1048"/>
        </w:trPr>
        <w:tc>
          <w:tcPr>
            <w:tcW w:w="5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8B2B" w14:textId="77777777" w:rsidR="00D3766B" w:rsidRDefault="00D3766B" w:rsidP="00D3766B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B0CD" w14:textId="77777777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11B807" w14:textId="0BC690B4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EFFA" w14:textId="77777777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3CDC25A" w14:textId="21683891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D7FC" w14:textId="77777777" w:rsidR="00D3766B" w:rsidRDefault="00D3766B" w:rsidP="00D376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7A5E06C" w14:textId="2F937DBA" w:rsidR="00D3766B" w:rsidRPr="00D3766B" w:rsidRDefault="00D3766B" w:rsidP="00D3766B">
            <w:pPr>
              <w:pStyle w:val="TableParagraph"/>
              <w:rPr>
                <w:rFonts w:ascii="Arial" w:eastAsia="Arial" w:hAnsi="Arial" w:cs="Arial"/>
                <w:bCs/>
              </w:rPr>
            </w:pPr>
            <w:r>
              <w:rPr>
                <w:rFonts w:ascii="Arial"/>
                <w:b/>
                <w:spacing w:val="-1"/>
              </w:rPr>
              <w:t>Copy of Driver</w:t>
            </w:r>
            <w:r>
              <w:rPr>
                <w:rFonts w:ascii="Arial"/>
                <w:b/>
                <w:spacing w:val="-1"/>
              </w:rPr>
              <w:t>’</w:t>
            </w:r>
            <w:r>
              <w:rPr>
                <w:rFonts w:ascii="Arial"/>
                <w:b/>
                <w:spacing w:val="-1"/>
              </w:rPr>
              <w:t xml:space="preserve">s License </w:t>
            </w:r>
          </w:p>
        </w:tc>
      </w:tr>
    </w:tbl>
    <w:p w14:paraId="30C03E0A" w14:textId="77777777" w:rsidR="004A19F2" w:rsidRDefault="004A19F2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A18CB04" w14:textId="77777777" w:rsidR="004A19F2" w:rsidRDefault="00146507">
      <w:pPr>
        <w:spacing w:before="72"/>
        <w:ind w:left="1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STATEMENT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ACCURACY</w:t>
      </w:r>
    </w:p>
    <w:p w14:paraId="043139F0" w14:textId="77777777" w:rsidR="004A19F2" w:rsidRDefault="00146507">
      <w:pPr>
        <w:pStyle w:val="BodyText"/>
        <w:spacing w:before="18" w:line="249" w:lineRule="auto"/>
        <w:ind w:left="114" w:right="209" w:hanging="1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affirm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is</w:t>
      </w:r>
      <w:r>
        <w:rPr>
          <w:spacing w:val="-2"/>
        </w:rPr>
        <w:t xml:space="preserve">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consent that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used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deemed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Scholarship</w:t>
      </w:r>
    </w:p>
    <w:p w14:paraId="6F886BB9" w14:textId="77777777" w:rsidR="004A19F2" w:rsidRDefault="004A19F2">
      <w:pPr>
        <w:spacing w:before="8"/>
        <w:rPr>
          <w:rFonts w:ascii="Arial" w:eastAsia="Arial" w:hAnsi="Arial" w:cs="Arial"/>
          <w:sz w:val="23"/>
          <w:szCs w:val="23"/>
        </w:rPr>
      </w:pPr>
    </w:p>
    <w:p w14:paraId="5F99999B" w14:textId="77777777" w:rsidR="004A19F2" w:rsidRDefault="00146507">
      <w:pPr>
        <w:pStyle w:val="BodyText"/>
        <w:spacing w:before="0" w:line="248" w:lineRule="auto"/>
        <w:ind w:left="115" w:right="167" w:hanging="1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2"/>
        </w:rPr>
        <w:t>winner,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Fire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must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evidence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enrollment/registration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post-secondary</w:t>
      </w:r>
      <w:r>
        <w:rPr>
          <w:spacing w:val="-2"/>
        </w:rPr>
        <w:t xml:space="preserve"> </w:t>
      </w:r>
      <w:r>
        <w:rPr>
          <w:spacing w:val="-1"/>
        </w:rPr>
        <w:t>institution, Trade</w:t>
      </w:r>
      <w:r>
        <w:t xml:space="preserve"> </w:t>
      </w:r>
      <w:r>
        <w:rPr>
          <w:spacing w:val="-1"/>
        </w:rPr>
        <w:t xml:space="preserve">School, </w:t>
      </w:r>
      <w:r>
        <w:rPr>
          <w:spacing w:val="-2"/>
        </w:rPr>
        <w:t>Academy,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rPr>
          <w:spacing w:val="90"/>
        </w:rPr>
        <w:t xml:space="preserve"> </w:t>
      </w:r>
      <w:r>
        <w:rPr>
          <w:spacing w:val="-1"/>
        </w:rPr>
        <w:t xml:space="preserve">Program, </w:t>
      </w:r>
      <w:r>
        <w:t>etc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choice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awarded.</w:t>
      </w:r>
    </w:p>
    <w:p w14:paraId="22A6C3D3" w14:textId="77777777" w:rsidR="004A19F2" w:rsidRDefault="004A19F2">
      <w:pPr>
        <w:rPr>
          <w:rFonts w:ascii="Arial" w:eastAsia="Arial" w:hAnsi="Arial" w:cs="Arial"/>
        </w:rPr>
      </w:pPr>
    </w:p>
    <w:p w14:paraId="72B33A6F" w14:textId="77777777" w:rsidR="004A19F2" w:rsidRDefault="004A19F2">
      <w:pPr>
        <w:rPr>
          <w:rFonts w:ascii="Arial" w:eastAsia="Arial" w:hAnsi="Arial" w:cs="Arial"/>
          <w:sz w:val="26"/>
          <w:szCs w:val="26"/>
        </w:rPr>
      </w:pPr>
    </w:p>
    <w:p w14:paraId="60D5AAC9" w14:textId="77777777" w:rsidR="004A19F2" w:rsidRDefault="00146507">
      <w:pPr>
        <w:pStyle w:val="BodyText"/>
        <w:tabs>
          <w:tab w:val="left" w:pos="8178"/>
          <w:tab w:val="left" w:pos="11580"/>
        </w:tabs>
        <w:spacing w:before="0"/>
        <w:ind w:left="105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applicant: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05C19B" w14:textId="77777777" w:rsidR="004A19F2" w:rsidRDefault="004A19F2">
      <w:pPr>
        <w:sectPr w:rsidR="004A19F2">
          <w:pgSz w:w="12240" w:h="15840"/>
          <w:pgMar w:top="1500" w:right="300" w:bottom="280" w:left="240" w:header="720" w:footer="720" w:gutter="0"/>
          <w:cols w:space="720"/>
        </w:sectPr>
      </w:pPr>
    </w:p>
    <w:p w14:paraId="77E10FF4" w14:textId="77777777" w:rsidR="004A19F2" w:rsidRDefault="00146507">
      <w:pPr>
        <w:spacing w:before="4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lastRenderedPageBreak/>
        <w:t>Please Attach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 Personal</w:t>
      </w:r>
      <w:r>
        <w:rPr>
          <w:rFonts w:ascii="Arial"/>
          <w:i/>
          <w:sz w:val="24"/>
        </w:rPr>
        <w:t xml:space="preserve"> Essay</w:t>
      </w:r>
    </w:p>
    <w:p w14:paraId="102DE9C6" w14:textId="77777777" w:rsidR="004A19F2" w:rsidRDefault="004A19F2">
      <w:pPr>
        <w:rPr>
          <w:rFonts w:ascii="Arial" w:eastAsia="Arial" w:hAnsi="Arial" w:cs="Arial"/>
          <w:sz w:val="24"/>
          <w:szCs w:val="24"/>
        </w:rPr>
        <w:sectPr w:rsidR="004A19F2">
          <w:pgSz w:w="12240" w:h="15840"/>
          <w:pgMar w:top="1400" w:right="1720" w:bottom="280" w:left="260" w:header="720" w:footer="720" w:gutter="0"/>
          <w:cols w:space="720"/>
        </w:sectPr>
      </w:pPr>
    </w:p>
    <w:p w14:paraId="4C6E0202" w14:textId="77777777" w:rsidR="004A19F2" w:rsidRDefault="004A19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34FDF98" w14:textId="77777777" w:rsidR="004A19F2" w:rsidRDefault="004A19F2">
      <w:pPr>
        <w:rPr>
          <w:rFonts w:ascii="Times New Roman" w:eastAsia="Times New Roman" w:hAnsi="Times New Roman" w:cs="Times New Roman"/>
          <w:sz w:val="17"/>
          <w:szCs w:val="17"/>
        </w:rPr>
        <w:sectPr w:rsidR="004A19F2">
          <w:pgSz w:w="12240" w:h="15840"/>
          <w:pgMar w:top="1500" w:right="1720" w:bottom="280" w:left="1720" w:header="720" w:footer="720" w:gutter="0"/>
          <w:cols w:space="720"/>
        </w:sectPr>
      </w:pPr>
    </w:p>
    <w:p w14:paraId="1A418E08" w14:textId="77777777" w:rsidR="004A19F2" w:rsidRDefault="004A19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A19F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41B8"/>
    <w:multiLevelType w:val="hybridMultilevel"/>
    <w:tmpl w:val="05AE4C10"/>
    <w:lvl w:ilvl="0" w:tplc="57A8254E">
      <w:start w:val="1"/>
      <w:numFmt w:val="decimal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C122FF6">
      <w:start w:val="1"/>
      <w:numFmt w:val="bullet"/>
      <w:lvlText w:val="•"/>
      <w:lvlJc w:val="left"/>
      <w:pPr>
        <w:ind w:left="4232" w:hanging="721"/>
      </w:pPr>
      <w:rPr>
        <w:rFonts w:hint="default"/>
      </w:rPr>
    </w:lvl>
    <w:lvl w:ilvl="2" w:tplc="40461420">
      <w:start w:val="1"/>
      <w:numFmt w:val="bullet"/>
      <w:lvlText w:val="•"/>
      <w:lvlJc w:val="left"/>
      <w:pPr>
        <w:ind w:left="5057" w:hanging="721"/>
      </w:pPr>
      <w:rPr>
        <w:rFonts w:hint="default"/>
      </w:rPr>
    </w:lvl>
    <w:lvl w:ilvl="3" w:tplc="8C144EF4">
      <w:start w:val="1"/>
      <w:numFmt w:val="bullet"/>
      <w:lvlText w:val="•"/>
      <w:lvlJc w:val="left"/>
      <w:pPr>
        <w:ind w:left="5883" w:hanging="721"/>
      </w:pPr>
      <w:rPr>
        <w:rFonts w:hint="default"/>
      </w:rPr>
    </w:lvl>
    <w:lvl w:ilvl="4" w:tplc="3AA2A588">
      <w:start w:val="1"/>
      <w:numFmt w:val="bullet"/>
      <w:lvlText w:val="•"/>
      <w:lvlJc w:val="left"/>
      <w:pPr>
        <w:ind w:left="6708" w:hanging="721"/>
      </w:pPr>
      <w:rPr>
        <w:rFonts w:hint="default"/>
      </w:rPr>
    </w:lvl>
    <w:lvl w:ilvl="5" w:tplc="D124D328">
      <w:start w:val="1"/>
      <w:numFmt w:val="bullet"/>
      <w:lvlText w:val="•"/>
      <w:lvlJc w:val="left"/>
      <w:pPr>
        <w:ind w:left="7533" w:hanging="721"/>
      </w:pPr>
      <w:rPr>
        <w:rFonts w:hint="default"/>
      </w:rPr>
    </w:lvl>
    <w:lvl w:ilvl="6" w:tplc="56345A1C">
      <w:start w:val="1"/>
      <w:numFmt w:val="bullet"/>
      <w:lvlText w:val="•"/>
      <w:lvlJc w:val="left"/>
      <w:pPr>
        <w:ind w:left="8358" w:hanging="721"/>
      </w:pPr>
      <w:rPr>
        <w:rFonts w:hint="default"/>
      </w:rPr>
    </w:lvl>
    <w:lvl w:ilvl="7" w:tplc="5C6C103E">
      <w:start w:val="1"/>
      <w:numFmt w:val="bullet"/>
      <w:lvlText w:val="•"/>
      <w:lvlJc w:val="left"/>
      <w:pPr>
        <w:ind w:left="9184" w:hanging="721"/>
      </w:pPr>
      <w:rPr>
        <w:rFonts w:hint="default"/>
      </w:rPr>
    </w:lvl>
    <w:lvl w:ilvl="8" w:tplc="9926AE28">
      <w:start w:val="1"/>
      <w:numFmt w:val="bullet"/>
      <w:lvlText w:val="•"/>
      <w:lvlJc w:val="left"/>
      <w:pPr>
        <w:ind w:left="10009" w:hanging="721"/>
      </w:pPr>
      <w:rPr>
        <w:rFonts w:hint="default"/>
      </w:rPr>
    </w:lvl>
  </w:abstractNum>
  <w:abstractNum w:abstractNumId="1" w15:restartNumberingAfterBreak="0">
    <w:nsid w:val="72515B10"/>
    <w:multiLevelType w:val="hybridMultilevel"/>
    <w:tmpl w:val="8E8062AA"/>
    <w:lvl w:ilvl="0" w:tplc="B40CE08C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D51648DA">
      <w:start w:val="1"/>
      <w:numFmt w:val="decimal"/>
      <w:lvlText w:val="%2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12068C6">
      <w:start w:val="1"/>
      <w:numFmt w:val="bullet"/>
      <w:lvlText w:val="•"/>
      <w:lvlJc w:val="left"/>
      <w:pPr>
        <w:ind w:left="2682" w:hanging="721"/>
      </w:pPr>
      <w:rPr>
        <w:rFonts w:hint="default"/>
      </w:rPr>
    </w:lvl>
    <w:lvl w:ilvl="3" w:tplc="DC180228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FE5CC7A2">
      <w:start w:val="1"/>
      <w:numFmt w:val="bullet"/>
      <w:lvlText w:val="•"/>
      <w:lvlJc w:val="left"/>
      <w:pPr>
        <w:ind w:left="4926" w:hanging="721"/>
      </w:pPr>
      <w:rPr>
        <w:rFonts w:hint="default"/>
      </w:rPr>
    </w:lvl>
    <w:lvl w:ilvl="5" w:tplc="286ABE4A">
      <w:start w:val="1"/>
      <w:numFmt w:val="bullet"/>
      <w:lvlText w:val="•"/>
      <w:lvlJc w:val="left"/>
      <w:pPr>
        <w:ind w:left="6048" w:hanging="721"/>
      </w:pPr>
      <w:rPr>
        <w:rFonts w:hint="default"/>
      </w:rPr>
    </w:lvl>
    <w:lvl w:ilvl="6" w:tplc="CC44CBF0">
      <w:start w:val="1"/>
      <w:numFmt w:val="bullet"/>
      <w:lvlText w:val="•"/>
      <w:lvlJc w:val="left"/>
      <w:pPr>
        <w:ind w:left="7171" w:hanging="721"/>
      </w:pPr>
      <w:rPr>
        <w:rFonts w:hint="default"/>
      </w:rPr>
    </w:lvl>
    <w:lvl w:ilvl="7" w:tplc="2EC0FAC4">
      <w:start w:val="1"/>
      <w:numFmt w:val="bullet"/>
      <w:lvlText w:val="•"/>
      <w:lvlJc w:val="left"/>
      <w:pPr>
        <w:ind w:left="8293" w:hanging="721"/>
      </w:pPr>
      <w:rPr>
        <w:rFonts w:hint="default"/>
      </w:rPr>
    </w:lvl>
    <w:lvl w:ilvl="8" w:tplc="FB64BCE4">
      <w:start w:val="1"/>
      <w:numFmt w:val="bullet"/>
      <w:lvlText w:val="•"/>
      <w:lvlJc w:val="left"/>
      <w:pPr>
        <w:ind w:left="9415" w:hanging="721"/>
      </w:pPr>
      <w:rPr>
        <w:rFonts w:hint="default"/>
      </w:rPr>
    </w:lvl>
  </w:abstractNum>
  <w:abstractNum w:abstractNumId="2" w15:restartNumberingAfterBreak="0">
    <w:nsid w:val="796572FA"/>
    <w:multiLevelType w:val="hybridMultilevel"/>
    <w:tmpl w:val="47CA5D26"/>
    <w:lvl w:ilvl="0" w:tplc="EEAC015A">
      <w:start w:val="1"/>
      <w:numFmt w:val="upperLetter"/>
      <w:lvlText w:val="%1."/>
      <w:lvlJc w:val="left"/>
      <w:pPr>
        <w:ind w:left="99" w:hanging="7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43205C0">
      <w:start w:val="1"/>
      <w:numFmt w:val="bullet"/>
      <w:lvlText w:val="•"/>
      <w:lvlJc w:val="left"/>
      <w:pPr>
        <w:ind w:left="1168" w:hanging="730"/>
      </w:pPr>
      <w:rPr>
        <w:rFonts w:hint="default"/>
      </w:rPr>
    </w:lvl>
    <w:lvl w:ilvl="2" w:tplc="F8E4D6D6">
      <w:start w:val="1"/>
      <w:numFmt w:val="bullet"/>
      <w:lvlText w:val="•"/>
      <w:lvlJc w:val="left"/>
      <w:pPr>
        <w:ind w:left="2238" w:hanging="730"/>
      </w:pPr>
      <w:rPr>
        <w:rFonts w:hint="default"/>
      </w:rPr>
    </w:lvl>
    <w:lvl w:ilvl="3" w:tplc="5C522404">
      <w:start w:val="1"/>
      <w:numFmt w:val="bullet"/>
      <w:lvlText w:val="•"/>
      <w:lvlJc w:val="left"/>
      <w:pPr>
        <w:ind w:left="3307" w:hanging="730"/>
      </w:pPr>
      <w:rPr>
        <w:rFonts w:hint="default"/>
      </w:rPr>
    </w:lvl>
    <w:lvl w:ilvl="4" w:tplc="0E64898C">
      <w:start w:val="1"/>
      <w:numFmt w:val="bullet"/>
      <w:lvlText w:val="•"/>
      <w:lvlJc w:val="left"/>
      <w:pPr>
        <w:ind w:left="4376" w:hanging="730"/>
      </w:pPr>
      <w:rPr>
        <w:rFonts w:hint="default"/>
      </w:rPr>
    </w:lvl>
    <w:lvl w:ilvl="5" w:tplc="3A4A7E08">
      <w:start w:val="1"/>
      <w:numFmt w:val="bullet"/>
      <w:lvlText w:val="•"/>
      <w:lvlJc w:val="left"/>
      <w:pPr>
        <w:ind w:left="5445" w:hanging="730"/>
      </w:pPr>
      <w:rPr>
        <w:rFonts w:hint="default"/>
      </w:rPr>
    </w:lvl>
    <w:lvl w:ilvl="6" w:tplc="A0E04338">
      <w:start w:val="1"/>
      <w:numFmt w:val="bullet"/>
      <w:lvlText w:val="•"/>
      <w:lvlJc w:val="left"/>
      <w:pPr>
        <w:ind w:left="6514" w:hanging="730"/>
      </w:pPr>
      <w:rPr>
        <w:rFonts w:hint="default"/>
      </w:rPr>
    </w:lvl>
    <w:lvl w:ilvl="7" w:tplc="41688B7C">
      <w:start w:val="1"/>
      <w:numFmt w:val="bullet"/>
      <w:lvlText w:val="•"/>
      <w:lvlJc w:val="left"/>
      <w:pPr>
        <w:ind w:left="7583" w:hanging="730"/>
      </w:pPr>
      <w:rPr>
        <w:rFonts w:hint="default"/>
      </w:rPr>
    </w:lvl>
    <w:lvl w:ilvl="8" w:tplc="8EFCF996">
      <w:start w:val="1"/>
      <w:numFmt w:val="bullet"/>
      <w:lvlText w:val="•"/>
      <w:lvlJc w:val="left"/>
      <w:pPr>
        <w:ind w:left="8652" w:hanging="73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AzNjU0MzUwsjRT0lEKTi0uzszPAykwqwUAJlVEKiwAAAA="/>
  </w:docVars>
  <w:rsids>
    <w:rsidRoot w:val="004A19F2"/>
    <w:rsid w:val="00113A77"/>
    <w:rsid w:val="00146507"/>
    <w:rsid w:val="00203192"/>
    <w:rsid w:val="00236167"/>
    <w:rsid w:val="00375845"/>
    <w:rsid w:val="004A19F2"/>
    <w:rsid w:val="00623FE0"/>
    <w:rsid w:val="00862D2C"/>
    <w:rsid w:val="00894A53"/>
    <w:rsid w:val="008A7870"/>
    <w:rsid w:val="008E4448"/>
    <w:rsid w:val="00D3766B"/>
    <w:rsid w:val="00D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13C85DE4"/>
  <w15:docId w15:val="{2A4D331B-D32B-4541-92E8-74798F8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5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105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75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Sarah Thomas</cp:lastModifiedBy>
  <cp:revision>10</cp:revision>
  <cp:lastPrinted>2019-07-31T12:44:00Z</cp:lastPrinted>
  <dcterms:created xsi:type="dcterms:W3CDTF">2019-07-30T14:00:00Z</dcterms:created>
  <dcterms:modified xsi:type="dcterms:W3CDTF">2020-04-02T19:05:00Z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